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01" w:rsidRPr="00482CA3" w:rsidRDefault="006A0801" w:rsidP="006A080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491A" wp14:editId="6CC32C28">
                <wp:simplePos x="0" y="0"/>
                <wp:positionH relativeFrom="column">
                  <wp:posOffset>7256852</wp:posOffset>
                </wp:positionH>
                <wp:positionV relativeFrom="paragraph">
                  <wp:posOffset>381719</wp:posOffset>
                </wp:positionV>
                <wp:extent cx="2648309" cy="78500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09" cy="785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01" w:rsidRPr="00482CA3" w:rsidRDefault="006A0801" w:rsidP="006A08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2C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 w:rsidRPr="00482CA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600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ภัฏ</w:t>
                            </w:r>
                            <w:proofErr w:type="spellEnd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เชียงใหม่</w:t>
                            </w:r>
                          </w:p>
                          <w:p w:rsidR="006A0801" w:rsidRPr="00482CA3" w:rsidRDefault="006A0801" w:rsidP="006A08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2C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 w:rsidRPr="00482CA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สำนัก</w:t>
                            </w:r>
                            <w:proofErr w:type="spellStart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Pr="00A92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เพื่อการศึกษา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A49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1.4pt;margin-top:30.05pt;width:208.5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2SfgIAAGIFAAAOAAAAZHJzL2Uyb0RvYy54bWysVEtv2zAMvg/YfxB0X+082wZxiixFhwFF&#10;W6wdelZkKTEmiZqkxM5+/SjZToJulw672BT5keLHh+Y3jVZkL5yvwBR0cJFTIgyHsjKbgn5/uft0&#10;RYkPzJRMgREFPQhPbxYfP8xrOxND2IIqhSMYxPhZbQu6DcHOsszzrdDMX4AVBo0SnGYBj26TlY7V&#10;GF2rbJjn06wGV1oHXHiP2tvWSBcpvpSCh0cpvQhEFRRzC+nr0ncdv9lizmYbx+y24l0a7B+y0Kwy&#10;eOkx1C0LjOxc9UcoXXEHHmS44KAzkLLiInFANoP8DZvnLbMiccHieHssk/9/YfnD/smRqizoiBLD&#10;NLboRTSBfIaGjGJ1autnCHq2CAsNqrHLvd6jMpJupNPxj3QI2rHOh2NtYzCOyuF0fDXKrynhaLu8&#10;muT5OIbJTt7W+fBFgCZRKKjD3qWSsv29Dy20h8TLDNxVSqX+KUPqgk5Hkzw5HC0YXJmIFWkSujCR&#10;UZt5ksJBiYhR5puQWIlEICrSDIqVcmTPcHoY58KExD3FRXRESUziPY4d/pTVe5xbHv3NYMLRWVcG&#10;XGL/Ju3yR5+ybPFY8zPeUQzNuuk6vYbygI120C6Kt/yuwm7cMx+emMPNwN7itodH/EgFWHXoJEq2&#10;4H79TR/xOLBopaTGTSuo/7ljTlCivhoc5evBeBxXMx3Gk8shHty5ZX1uMTu9AmzHAN8Vy5MY8UH1&#10;onSgX/FRWMZb0cQMx7sLGnpxFdr9x0eFi+UygXAZLQv35tnyGDp2J87aS/PKnO0GMuAoP0C/k2z2&#10;Zi5bbPQ0sNwFkFUa2ljgtqpd4XGR09h3j058Kc7PCXV6Ghe/AQAA//8DAFBLAwQUAAYACAAAACEA&#10;XJRFWeMAAAAMAQAADwAAAGRycy9kb3ducmV2LnhtbEyPzU7DMBCE70i8g7VI3KiTQEoa4lRVpAqp&#10;gkNLL9yceJtE+CfEbhv69GxPcJvRjGa/LZaT0eyEo++dFRDPImBoG6d62wrYf6wfMmA+SKukdhYF&#10;/KCHZXl7U8hcubPd4mkXWkYj1udSQBfCkHPumw6N9DM3oKXs4EYjA9mx5WqUZxo3midRNOdG9pYu&#10;dHLAqsPma3c0AjbV+l1u68RkF129vh1Ww/f+MxXi/m5avQALOIW/MlzxCR1KYqrd0SrPNPn4KSH2&#10;IGAexcCujTRdLIDVpLLHZ+Blwf8/Uf4CAAD//wMAUEsBAi0AFAAGAAgAAAAhALaDOJL+AAAA4QEA&#10;ABMAAAAAAAAAAAAAAAAAAAAAAFtDb250ZW50X1R5cGVzXS54bWxQSwECLQAUAAYACAAAACEAOP0h&#10;/9YAAACUAQAACwAAAAAAAAAAAAAAAAAvAQAAX3JlbHMvLnJlbHNQSwECLQAUAAYACAAAACEAA6Q9&#10;kn4CAABiBQAADgAAAAAAAAAAAAAAAAAuAgAAZHJzL2Uyb0RvYy54bWxQSwECLQAUAAYACAAAACEA&#10;XJRFWeMAAAAMAQAADwAAAAAAAAAAAAAAAADYBAAAZHJzL2Rvd25yZXYueG1sUEsFBgAAAAAEAAQA&#10;8wAAAOgFAAAAAA==&#10;" filled="f" stroked="f" strokeweight=".5pt">
                <v:textbox>
                  <w:txbxContent>
                    <w:p w:rsidR="006A0801" w:rsidRPr="00482CA3" w:rsidRDefault="006A0801" w:rsidP="006A08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2C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 w:rsidRPr="00482CA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600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มหาวิทยาลัยราช</w:t>
                      </w:r>
                      <w:proofErr w:type="spellStart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ภัฏ</w:t>
                      </w:r>
                      <w:proofErr w:type="spellEnd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เชียงใหม่</w:t>
                      </w:r>
                    </w:p>
                    <w:p w:rsidR="006A0801" w:rsidRPr="00482CA3" w:rsidRDefault="006A0801" w:rsidP="006A08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2C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</w:t>
                      </w:r>
                      <w:r w:rsidRPr="00482CA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สำนัก</w:t>
                      </w:r>
                      <w:proofErr w:type="spellStart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ดิจิทัล</w:t>
                      </w:r>
                      <w:proofErr w:type="spellEnd"/>
                      <w:r w:rsidRPr="00A9219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เพื่อการศึกษา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482CA3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1681DFD6" wp14:editId="0F74DE66">
            <wp:extent cx="890546" cy="1071600"/>
            <wp:effectExtent l="0" t="0" r="508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มหาวิทยาลัย_ส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33" cy="10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801" w:rsidRPr="00A92198" w:rsidRDefault="006A0801" w:rsidP="006A0801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ทะเบียนคุมทรัพย์สิน</w:t>
      </w:r>
    </w:p>
    <w:p w:rsidR="006A0801" w:rsidRDefault="006A0801" w:rsidP="006A080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9219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A520E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3A520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ลักษณะ/คุณสมบัติ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6003F">
        <w:rPr>
          <w:rFonts w:ascii="TH SarabunPSK" w:hAnsi="TH SarabunPSK" w:cs="TH SarabunPSK" w:hint="cs"/>
          <w:b/>
          <w:bCs/>
          <w:sz w:val="32"/>
          <w:szCs w:val="32"/>
          <w:cs/>
        </w:rPr>
        <w:t>รุ่น/แบบ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A0801" w:rsidRDefault="006A0801" w:rsidP="006A080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6003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สถานที่ตั้ง/หน่วยงานที่รับผิดชอบ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6003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ชื่อผู้ขาย/ผู้รับจ้าง/ผู้บริจาค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A0801" w:rsidRDefault="006A0801" w:rsidP="006A080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6003F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86003F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A92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1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A0801" w:rsidRDefault="006A0801" w:rsidP="006A08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</w:t>
      </w:r>
      <w:r w:rsidRPr="006A08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003F">
        <w:rPr>
          <w:rFonts w:ascii="TH SarabunPSK" w:hAnsi="TH SarabunPSK" w:cs="TH SarabunPSK"/>
          <w:b/>
          <w:bCs/>
          <w:sz w:val="32"/>
          <w:szCs w:val="32"/>
        </w:rPr>
        <w:tab/>
      </w:r>
      <w:r w:rsidR="0086003F"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 w:rsidR="008600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003F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เงินงบประมาณ</w:t>
      </w:r>
      <w:r w:rsidR="008600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003F"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 w:rsidR="008600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เงินนอกงบประมาณ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00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003F"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 w:rsidR="008600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เงินบริจาค/เงินช่วยเหลือ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6003F"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 w:rsidR="008600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="00677E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(โปรดระบุ)</w:t>
      </w:r>
      <w:r w:rsidR="00677EA3" w:rsidRPr="00677E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77EA3" w:rsidRPr="00677E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A0801" w:rsidRPr="006A0801" w:rsidRDefault="0086003F" w:rsidP="006A080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วิธีการได้มา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>ตกลงราคา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0801" w:rsidRPr="006A08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>สอบราคา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ประกวดราคา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วิธีพิเศษ </w:t>
      </w:r>
      <w:r w:rsidR="006A0801" w:rsidRPr="006A08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80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วิธีกรณีพิเศษ</w:t>
      </w:r>
      <w:r w:rsidR="006A08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003F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EA3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 (โปรดระบุ)</w:t>
      </w:r>
      <w:r w:rsidR="00677EA3" w:rsidRPr="00677E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677EA3" w:rsidRPr="00677EA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129"/>
        <w:gridCol w:w="1276"/>
        <w:gridCol w:w="2977"/>
        <w:gridCol w:w="992"/>
        <w:gridCol w:w="1418"/>
        <w:gridCol w:w="1275"/>
        <w:gridCol w:w="1276"/>
        <w:gridCol w:w="1276"/>
        <w:gridCol w:w="1134"/>
        <w:gridCol w:w="1043"/>
        <w:gridCol w:w="1934"/>
      </w:tblGrid>
      <w:tr w:rsidR="006A0801" w:rsidRPr="006A0801" w:rsidTr="006A0801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801" w:rsidRPr="006A0801" w:rsidRDefault="00677EA3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</w:t>
            </w:r>
            <w:r w:rsidR="006A0801"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ที่เอกสาร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</w:p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/ชุด/กลุ่ม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มูลค่ารวม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</w:t>
            </w:r>
          </w:p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การใช้งาน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</w:t>
            </w:r>
          </w:p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เสื่อมราคา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ค่าเสื่อม</w:t>
            </w:r>
          </w:p>
          <w:p w:rsid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</w:t>
            </w:r>
          </w:p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มูลค่าสุทธิ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6A0801" w:rsidRPr="006A0801" w:rsidRDefault="006A0801" w:rsidP="006A08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8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1" w:rsidTr="006A0801">
        <w:tc>
          <w:tcPr>
            <w:tcW w:w="1129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3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4" w:type="dxa"/>
          </w:tcPr>
          <w:p w:rsidR="006A0801" w:rsidRDefault="006A0801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0801" w:rsidRDefault="00C0274C" w:rsidP="00C027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274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ประวัติการซ่อมบำรุงรักษาทรัพย์สิน</w:t>
      </w:r>
    </w:p>
    <w:p w:rsidR="00F12A25" w:rsidRDefault="00F12A25" w:rsidP="00F12A25">
      <w:pPr>
        <w:pStyle w:val="a4"/>
        <w:rPr>
          <w:rFonts w:ascii="TH SarabunPSK" w:hAnsi="TH SarabunPSK" w:cs="TH SarabunPSK"/>
          <w:sz w:val="32"/>
          <w:szCs w:val="32"/>
        </w:rPr>
      </w:pPr>
      <w:r w:rsidRPr="00F3580C">
        <w:rPr>
          <w:rFonts w:ascii="TH SarabunPSK" w:hAnsi="TH SarabunPSK" w:cs="TH SarabunPSK"/>
          <w:sz w:val="32"/>
          <w:szCs w:val="32"/>
          <w:cs/>
        </w:rPr>
        <w:t>พัสดุครุภัณฑ์เลขที่ ........................................................... ผู้ดูแล ............................................................................................................</w:t>
      </w:r>
    </w:p>
    <w:p w:rsidR="00F3580C" w:rsidRPr="00F3580C" w:rsidRDefault="00F3580C" w:rsidP="00F12A25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796"/>
        <w:gridCol w:w="1843"/>
        <w:gridCol w:w="3508"/>
      </w:tblGrid>
      <w:tr w:rsidR="00C0274C" w:rsidRPr="00C0274C" w:rsidTr="00C0274C">
        <w:tc>
          <w:tcPr>
            <w:tcW w:w="1129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201D" w:rsidRDefault="005D201D" w:rsidP="002638D8">
      <w:pPr>
        <w:pStyle w:val="a4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5D201D" w:rsidSect="002638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3"/>
    <w:rsid w:val="00051D14"/>
    <w:rsid w:val="000A52BE"/>
    <w:rsid w:val="001417B7"/>
    <w:rsid w:val="00142614"/>
    <w:rsid w:val="00234912"/>
    <w:rsid w:val="002356D9"/>
    <w:rsid w:val="00247FB0"/>
    <w:rsid w:val="002638D8"/>
    <w:rsid w:val="002C2493"/>
    <w:rsid w:val="002C566B"/>
    <w:rsid w:val="002F3AC6"/>
    <w:rsid w:val="00340E18"/>
    <w:rsid w:val="00382179"/>
    <w:rsid w:val="003A4574"/>
    <w:rsid w:val="003A520E"/>
    <w:rsid w:val="003E7ED6"/>
    <w:rsid w:val="003F3C7B"/>
    <w:rsid w:val="00464912"/>
    <w:rsid w:val="00466757"/>
    <w:rsid w:val="00482CA3"/>
    <w:rsid w:val="00562D85"/>
    <w:rsid w:val="005B6F53"/>
    <w:rsid w:val="005D201D"/>
    <w:rsid w:val="00635167"/>
    <w:rsid w:val="006371F9"/>
    <w:rsid w:val="00677EA3"/>
    <w:rsid w:val="006A01C9"/>
    <w:rsid w:val="006A0801"/>
    <w:rsid w:val="00711382"/>
    <w:rsid w:val="00720704"/>
    <w:rsid w:val="0073606F"/>
    <w:rsid w:val="007458E2"/>
    <w:rsid w:val="00781DB5"/>
    <w:rsid w:val="007C06A4"/>
    <w:rsid w:val="00854D63"/>
    <w:rsid w:val="0086003F"/>
    <w:rsid w:val="008738F8"/>
    <w:rsid w:val="008847F1"/>
    <w:rsid w:val="008E2AA9"/>
    <w:rsid w:val="008E7194"/>
    <w:rsid w:val="00912E98"/>
    <w:rsid w:val="0093372C"/>
    <w:rsid w:val="00A067A4"/>
    <w:rsid w:val="00A755D8"/>
    <w:rsid w:val="00A92198"/>
    <w:rsid w:val="00A92981"/>
    <w:rsid w:val="00AA4A5D"/>
    <w:rsid w:val="00AB6FE5"/>
    <w:rsid w:val="00AC7D1D"/>
    <w:rsid w:val="00B8335E"/>
    <w:rsid w:val="00B90A70"/>
    <w:rsid w:val="00BA13E0"/>
    <w:rsid w:val="00BD5563"/>
    <w:rsid w:val="00C0274C"/>
    <w:rsid w:val="00D039F7"/>
    <w:rsid w:val="00D84427"/>
    <w:rsid w:val="00DD63C3"/>
    <w:rsid w:val="00E63843"/>
    <w:rsid w:val="00EA75D7"/>
    <w:rsid w:val="00F04307"/>
    <w:rsid w:val="00F109CA"/>
    <w:rsid w:val="00F12A25"/>
    <w:rsid w:val="00F2746D"/>
    <w:rsid w:val="00F3580C"/>
    <w:rsid w:val="00F532DE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4AE1-2A96-4303-9768-D195305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7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Bumbim</cp:lastModifiedBy>
  <cp:revision>3</cp:revision>
  <cp:lastPrinted>2017-09-20T04:21:00Z</cp:lastPrinted>
  <dcterms:created xsi:type="dcterms:W3CDTF">2017-09-25T06:31:00Z</dcterms:created>
  <dcterms:modified xsi:type="dcterms:W3CDTF">2017-09-25T06:37:00Z</dcterms:modified>
</cp:coreProperties>
</file>