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12" w:rsidRPr="00464912" w:rsidRDefault="00234912" w:rsidP="00234912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4912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แบบฟอร์มขออนุมัติเบิกใช้พัสดุ</w:t>
      </w:r>
    </w:p>
    <w:p w:rsidR="00234912" w:rsidRPr="00464912" w:rsidRDefault="00234912" w:rsidP="00234912">
      <w:pPr>
        <w:pStyle w:val="a4"/>
        <w:jc w:val="center"/>
        <w:rPr>
          <w:rFonts w:ascii="TH SarabunPSK" w:hAnsi="TH SarabunPSK" w:cs="TH SarabunPSK"/>
          <w:sz w:val="28"/>
          <w:cs/>
        </w:rPr>
      </w:pPr>
      <w:r w:rsidRPr="00464912">
        <w:rPr>
          <w:rFonts w:ascii="TH SarabunPSK" w:hAnsi="TH SarabunPSK" w:cs="TH SarabunPSK"/>
          <w:sz w:val="28"/>
          <w:cs/>
        </w:rPr>
        <w:t>สำนักดิจิทัลเพื่อการศึกษา มหาวิทยาลัยราชภัฏเชียงใหม่</w:t>
      </w:r>
    </w:p>
    <w:p w:rsidR="00142614" w:rsidRPr="00464912" w:rsidRDefault="00142614" w:rsidP="00142614">
      <w:pPr>
        <w:pStyle w:val="a4"/>
        <w:jc w:val="center"/>
        <w:rPr>
          <w:rFonts w:ascii="TH SarabunPSK" w:hAnsi="TH SarabunPSK" w:cs="TH SarabunPSK"/>
          <w:sz w:val="28"/>
        </w:rPr>
      </w:pPr>
      <w:r w:rsidRPr="00464912">
        <w:rPr>
          <w:rFonts w:ascii="TH SarabunPSK" w:hAnsi="TH SarabunPSK" w:cs="TH SarabunPSK" w:hint="cs"/>
          <w:sz w:val="28"/>
          <w:cs/>
        </w:rPr>
        <w:t>แบบขอเบิก-จ่ายพัสดุครุภัณฑ์ไปใช้ในราชการ</w:t>
      </w:r>
    </w:p>
    <w:p w:rsidR="00234912" w:rsidRPr="00464912" w:rsidRDefault="00234912" w:rsidP="00234912">
      <w:pPr>
        <w:pStyle w:val="a4"/>
        <w:jc w:val="thaiDistribute"/>
        <w:rPr>
          <w:rFonts w:ascii="TH SarabunPSK" w:hAnsi="TH SarabunPSK" w:cs="TH SarabunPSK"/>
          <w:sz w:val="14"/>
          <w:szCs w:val="14"/>
        </w:rPr>
      </w:pPr>
      <w:r w:rsidRPr="00234912">
        <w:rPr>
          <w:rFonts w:ascii="TH SarabunPSK" w:hAnsi="TH SarabunPSK" w:cs="TH SarabunPSK"/>
          <w:sz w:val="32"/>
          <w:szCs w:val="32"/>
          <w:cs/>
        </w:rPr>
        <w:tab/>
      </w:r>
      <w:r w:rsidRPr="00234912">
        <w:rPr>
          <w:rFonts w:ascii="TH SarabunPSK" w:hAnsi="TH SarabunPSK" w:cs="TH SarabunPSK"/>
          <w:sz w:val="32"/>
          <w:szCs w:val="32"/>
          <w:cs/>
        </w:rPr>
        <w:tab/>
      </w:r>
      <w:r w:rsidRPr="00234912">
        <w:rPr>
          <w:rFonts w:ascii="TH SarabunPSK" w:hAnsi="TH SarabunPSK" w:cs="TH SarabunPSK"/>
          <w:sz w:val="32"/>
          <w:szCs w:val="32"/>
          <w:cs/>
        </w:rPr>
        <w:tab/>
      </w:r>
    </w:p>
    <w:p w:rsidR="00234912" w:rsidRPr="00464912" w:rsidRDefault="00562D85" w:rsidP="00234912">
      <w:pPr>
        <w:pStyle w:val="a4"/>
        <w:jc w:val="right"/>
        <w:rPr>
          <w:rFonts w:ascii="TH SarabunPSK" w:hAnsi="TH SarabunPSK" w:cs="TH SarabunPSK"/>
          <w:sz w:val="28"/>
        </w:rPr>
      </w:pPr>
      <w:r w:rsidRPr="00464912">
        <w:rPr>
          <w:rFonts w:ascii="TH SarabunPSK" w:hAnsi="TH SarabunPSK" w:cs="TH SarabunPSK"/>
          <w:sz w:val="28"/>
          <w:cs/>
        </w:rPr>
        <w:t>วันที่</w:t>
      </w:r>
      <w:r w:rsidR="00234912" w:rsidRPr="00464912">
        <w:rPr>
          <w:rFonts w:ascii="TH SarabunPSK" w:hAnsi="TH SarabunPSK" w:cs="TH SarabunPSK"/>
          <w:sz w:val="28"/>
          <w:cs/>
        </w:rPr>
        <w:t>.............เดือน...............</w:t>
      </w:r>
      <w:r w:rsidRPr="00464912">
        <w:rPr>
          <w:rFonts w:ascii="TH SarabunPSK" w:hAnsi="TH SarabunPSK" w:cs="TH SarabunPSK"/>
          <w:sz w:val="28"/>
          <w:cs/>
        </w:rPr>
        <w:t>......</w:t>
      </w:r>
      <w:r w:rsidR="00234912" w:rsidRPr="00464912">
        <w:rPr>
          <w:rFonts w:ascii="TH SarabunPSK" w:hAnsi="TH SarabunPSK" w:cs="TH SarabunPSK"/>
          <w:sz w:val="28"/>
          <w:cs/>
        </w:rPr>
        <w:t>.พ.ศ.</w:t>
      </w:r>
      <w:r w:rsidRPr="00464912">
        <w:rPr>
          <w:rFonts w:ascii="TH SarabunPSK" w:hAnsi="TH SarabunPSK" w:cs="TH SarabunPSK"/>
          <w:sz w:val="28"/>
          <w:cs/>
        </w:rPr>
        <w:t>.........</w:t>
      </w:r>
      <w:r w:rsidR="00234912" w:rsidRPr="00464912">
        <w:rPr>
          <w:rFonts w:ascii="TH SarabunPSK" w:hAnsi="TH SarabunPSK" w:cs="TH SarabunPSK"/>
          <w:sz w:val="28"/>
          <w:cs/>
        </w:rPr>
        <w:t>...</w:t>
      </w:r>
    </w:p>
    <w:p w:rsidR="00234912" w:rsidRPr="00464912" w:rsidRDefault="00234912" w:rsidP="00234912">
      <w:pPr>
        <w:pStyle w:val="a4"/>
        <w:jc w:val="thaiDistribute"/>
        <w:rPr>
          <w:rFonts w:ascii="TH SarabunPSK" w:hAnsi="TH SarabunPSK" w:cs="TH SarabunPSK"/>
          <w:sz w:val="28"/>
        </w:rPr>
      </w:pPr>
      <w:r w:rsidRPr="00464912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Pr="00464912">
        <w:rPr>
          <w:rFonts w:ascii="TH SarabunPSK" w:hAnsi="TH SarabunPSK" w:cs="TH SarabunPSK"/>
          <w:sz w:val="28"/>
          <w:cs/>
        </w:rPr>
        <w:t xml:space="preserve"> </w:t>
      </w:r>
      <w:r w:rsidRPr="00464912">
        <w:rPr>
          <w:rFonts w:ascii="TH SarabunPSK" w:hAnsi="TH SarabunPSK" w:cs="TH SarabunPSK"/>
          <w:sz w:val="28"/>
          <w:cs/>
        </w:rPr>
        <w:tab/>
      </w:r>
      <w:r w:rsidRPr="00464912">
        <w:rPr>
          <w:rFonts w:ascii="TH SarabunPSK" w:hAnsi="TH SarabunPSK" w:cs="TH SarabunPSK" w:hint="cs"/>
          <w:sz w:val="28"/>
          <w:cs/>
        </w:rPr>
        <w:t>ผู้อำนวยการสำนักดิจิทัลเพื่อการศึกษา</w:t>
      </w:r>
    </w:p>
    <w:p w:rsidR="00234912" w:rsidRPr="00464912" w:rsidRDefault="00234912" w:rsidP="00234912">
      <w:pPr>
        <w:pStyle w:val="a4"/>
        <w:jc w:val="thaiDistribute"/>
        <w:rPr>
          <w:rFonts w:ascii="TH SarabunPSK" w:hAnsi="TH SarabunPSK" w:cs="TH SarabunPSK"/>
          <w:sz w:val="14"/>
          <w:szCs w:val="14"/>
        </w:rPr>
      </w:pPr>
    </w:p>
    <w:p w:rsidR="00234912" w:rsidRPr="00464912" w:rsidRDefault="00234912" w:rsidP="00234912">
      <w:pPr>
        <w:pStyle w:val="a4"/>
        <w:jc w:val="thaiDistribute"/>
        <w:rPr>
          <w:rFonts w:ascii="TH SarabunPSK" w:hAnsi="TH SarabunPSK" w:cs="TH SarabunPSK"/>
          <w:sz w:val="28"/>
        </w:rPr>
      </w:pPr>
      <w:r w:rsidRPr="00234912">
        <w:rPr>
          <w:rFonts w:ascii="TH SarabunPSK" w:hAnsi="TH SarabunPSK" w:cs="TH SarabunPSK"/>
          <w:sz w:val="32"/>
          <w:szCs w:val="32"/>
          <w:cs/>
        </w:rPr>
        <w:tab/>
      </w:r>
      <w:r w:rsidRPr="00464912">
        <w:rPr>
          <w:rFonts w:ascii="TH SarabunPSK" w:hAnsi="TH SarabunPSK" w:cs="TH SarabunPSK"/>
          <w:sz w:val="28"/>
          <w:cs/>
        </w:rPr>
        <w:t>ข้าพเจ้า  นาย/นาง/นางสาว...................</w:t>
      </w:r>
      <w:r w:rsidR="00464912">
        <w:rPr>
          <w:rFonts w:ascii="TH SarabunPSK" w:hAnsi="TH SarabunPSK" w:cs="TH SarabunPSK" w:hint="cs"/>
          <w:sz w:val="28"/>
          <w:cs/>
        </w:rPr>
        <w:t>....</w:t>
      </w:r>
      <w:r w:rsidRPr="00464912">
        <w:rPr>
          <w:rFonts w:ascii="TH SarabunPSK" w:hAnsi="TH SarabunPSK" w:cs="TH SarabunPSK"/>
          <w:sz w:val="28"/>
          <w:cs/>
        </w:rPr>
        <w:t>.........................นามสกุล.........</w:t>
      </w:r>
      <w:r w:rsidR="00464912">
        <w:rPr>
          <w:rFonts w:ascii="TH SarabunPSK" w:hAnsi="TH SarabunPSK" w:cs="TH SarabunPSK" w:hint="cs"/>
          <w:sz w:val="28"/>
          <w:cs/>
        </w:rPr>
        <w:t>...</w:t>
      </w:r>
      <w:r w:rsidRPr="00464912">
        <w:rPr>
          <w:rFonts w:ascii="TH SarabunPSK" w:hAnsi="TH SarabunPSK" w:cs="TH SarabunPSK"/>
          <w:sz w:val="28"/>
          <w:cs/>
        </w:rPr>
        <w:t>..........................ตำแหน่ง..........</w:t>
      </w:r>
      <w:r w:rsidRPr="00464912">
        <w:rPr>
          <w:rFonts w:ascii="TH SarabunPSK" w:hAnsi="TH SarabunPSK" w:cs="TH SarabunPSK" w:hint="cs"/>
          <w:sz w:val="28"/>
          <w:cs/>
        </w:rPr>
        <w:t>...</w:t>
      </w:r>
      <w:r w:rsidRPr="00464912">
        <w:rPr>
          <w:rFonts w:ascii="TH SarabunPSK" w:hAnsi="TH SarabunPSK" w:cs="TH SarabunPSK"/>
          <w:sz w:val="28"/>
          <w:cs/>
        </w:rPr>
        <w:t>..........</w:t>
      </w:r>
      <w:r w:rsidR="00464912">
        <w:rPr>
          <w:rFonts w:ascii="TH SarabunPSK" w:hAnsi="TH SarabunPSK" w:cs="TH SarabunPSK" w:hint="cs"/>
          <w:sz w:val="28"/>
          <w:cs/>
        </w:rPr>
        <w:t>.........</w:t>
      </w:r>
      <w:r w:rsidRPr="00464912">
        <w:rPr>
          <w:rFonts w:ascii="TH SarabunPSK" w:hAnsi="TH SarabunPSK" w:cs="TH SarabunPSK"/>
          <w:sz w:val="28"/>
          <w:cs/>
        </w:rPr>
        <w:t>.</w:t>
      </w:r>
      <w:r w:rsidR="00464912">
        <w:rPr>
          <w:rFonts w:ascii="TH SarabunPSK" w:hAnsi="TH SarabunPSK" w:cs="TH SarabunPSK" w:hint="cs"/>
          <w:sz w:val="28"/>
          <w:cs/>
        </w:rPr>
        <w:t>.....</w:t>
      </w:r>
      <w:r w:rsidRPr="00464912">
        <w:rPr>
          <w:rFonts w:ascii="TH SarabunPSK" w:hAnsi="TH SarabunPSK" w:cs="TH SarabunPSK"/>
          <w:sz w:val="28"/>
          <w:cs/>
        </w:rPr>
        <w:t>.................</w:t>
      </w:r>
    </w:p>
    <w:p w:rsidR="00234912" w:rsidRPr="00464912" w:rsidRDefault="00234912" w:rsidP="00234912">
      <w:pPr>
        <w:pStyle w:val="a4"/>
        <w:jc w:val="thaiDistribute"/>
        <w:rPr>
          <w:rFonts w:ascii="TH SarabunPSK" w:hAnsi="TH SarabunPSK" w:cs="TH SarabunPSK"/>
          <w:sz w:val="28"/>
        </w:rPr>
      </w:pPr>
      <w:r w:rsidRPr="00464912">
        <w:rPr>
          <w:rFonts w:ascii="TH SarabunPSK" w:hAnsi="TH SarabunPSK" w:cs="TH SarabunPSK" w:hint="cs"/>
          <w:sz w:val="28"/>
          <w:cs/>
        </w:rPr>
        <w:t xml:space="preserve">ดูแลงาน </w:t>
      </w:r>
      <w:r w:rsidRPr="00464912">
        <w:rPr>
          <w:rFonts w:ascii="TH SarabunPSK" w:hAnsi="TH SarabunPSK" w:cs="TH SarabunPSK"/>
          <w:sz w:val="28"/>
          <w:cs/>
        </w:rPr>
        <w:t>..................................</w:t>
      </w:r>
      <w:r w:rsidRPr="00464912">
        <w:rPr>
          <w:rFonts w:ascii="TH SarabunPSK" w:hAnsi="TH SarabunPSK" w:cs="TH SarabunPSK" w:hint="cs"/>
          <w:sz w:val="28"/>
          <w:cs/>
        </w:rPr>
        <w:t>...........</w:t>
      </w:r>
      <w:r w:rsidRPr="00464912">
        <w:rPr>
          <w:rFonts w:ascii="TH SarabunPSK" w:hAnsi="TH SarabunPSK" w:cs="TH SarabunPSK"/>
          <w:sz w:val="28"/>
          <w:cs/>
        </w:rPr>
        <w:t>..............</w:t>
      </w:r>
      <w:r w:rsidRPr="00464912">
        <w:rPr>
          <w:rFonts w:ascii="TH SarabunPSK" w:hAnsi="TH SarabunPSK" w:cs="TH SarabunPSK" w:hint="cs"/>
          <w:sz w:val="28"/>
          <w:cs/>
        </w:rPr>
        <w:t xml:space="preserve"> </w:t>
      </w:r>
      <w:r w:rsidRPr="00464912">
        <w:rPr>
          <w:rFonts w:ascii="TH SarabunPSK" w:hAnsi="TH SarabunPSK" w:cs="TH SarabunPSK"/>
          <w:sz w:val="28"/>
          <w:cs/>
        </w:rPr>
        <w:t>มีค</w:t>
      </w:r>
      <w:r w:rsidR="00464912">
        <w:rPr>
          <w:rFonts w:ascii="TH SarabunPSK" w:hAnsi="TH SarabunPSK" w:cs="TH SarabunPSK"/>
          <w:sz w:val="28"/>
          <w:cs/>
        </w:rPr>
        <w:t>วามประสงค์</w:t>
      </w:r>
      <w:r w:rsidR="00464912" w:rsidRPr="00464912">
        <w:rPr>
          <w:rFonts w:ascii="TH SarabunPSK" w:hAnsi="TH SarabunPSK" w:cs="TH SarabunPSK" w:hint="cs"/>
          <w:sz w:val="28"/>
          <w:cs/>
        </w:rPr>
        <w:t>ขอเบิก-จ่ายพัสดุครุภัณฑ์ไปใช้ใน</w:t>
      </w:r>
      <w:r w:rsidR="00464912">
        <w:rPr>
          <w:rFonts w:ascii="TH SarabunPSK" w:hAnsi="TH SarabunPSK" w:cs="TH SarabunPSK" w:hint="cs"/>
          <w:sz w:val="28"/>
          <w:cs/>
        </w:rPr>
        <w:t xml:space="preserve">การปฏิบัติงาน </w:t>
      </w:r>
      <w:r w:rsidRPr="00464912">
        <w:rPr>
          <w:rFonts w:ascii="TH SarabunPSK" w:hAnsi="TH SarabunPSK" w:cs="TH SarabunPSK" w:hint="cs"/>
          <w:sz w:val="28"/>
          <w:cs/>
        </w:rPr>
        <w:t>มีรายการ</w:t>
      </w:r>
      <w:r w:rsidRPr="00464912">
        <w:rPr>
          <w:rFonts w:ascii="TH SarabunPSK" w:hAnsi="TH SarabunPSK" w:cs="TH SarabunPSK"/>
          <w:sz w:val="28"/>
          <w:cs/>
        </w:rPr>
        <w:t>ดังนี้</w:t>
      </w:r>
    </w:p>
    <w:p w:rsidR="00F2746D" w:rsidRPr="00F2746D" w:rsidRDefault="00F2746D" w:rsidP="00234912">
      <w:pPr>
        <w:pStyle w:val="a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1134"/>
        <w:gridCol w:w="2127"/>
        <w:gridCol w:w="2835"/>
        <w:gridCol w:w="1273"/>
        <w:gridCol w:w="1136"/>
        <w:gridCol w:w="993"/>
        <w:gridCol w:w="1275"/>
      </w:tblGrid>
      <w:tr w:rsidR="00247FB0" w:rsidRPr="00F2746D" w:rsidTr="00A92981">
        <w:trPr>
          <w:trHeight w:val="45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7FB0" w:rsidRPr="00F2746D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6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47FB0" w:rsidRPr="00F2746D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6D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รหัสครุภัณฑ์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47FB0" w:rsidRPr="00F2746D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6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247FB0" w:rsidRPr="00F2746D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6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247FB0" w:rsidRPr="00F2746D" w:rsidRDefault="00A92981" w:rsidP="009E74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47FB0" w:rsidRPr="00F2746D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746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47FB0" w:rsidRPr="00F2746D" w:rsidRDefault="00A92981" w:rsidP="009E7435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พื้นที่ที่ติดตั้ง</w:t>
            </w:r>
          </w:p>
        </w:tc>
      </w:tr>
      <w:tr w:rsidR="00247FB0" w:rsidRPr="00781DB5" w:rsidTr="00A92981">
        <w:tc>
          <w:tcPr>
            <w:tcW w:w="1134" w:type="dxa"/>
          </w:tcPr>
          <w:p w:rsidR="00247FB0" w:rsidRPr="00781DB5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7FB0" w:rsidRPr="00781DB5" w:rsidRDefault="00247FB0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47FB0" w:rsidRPr="00781DB5" w:rsidRDefault="00247FB0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247FB0" w:rsidRPr="00781DB5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247FB0" w:rsidRPr="00781DB5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47FB0" w:rsidRPr="00781DB5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47FB0" w:rsidRPr="00781DB5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4912" w:rsidRPr="00781DB5" w:rsidTr="00A92981">
        <w:tc>
          <w:tcPr>
            <w:tcW w:w="1134" w:type="dxa"/>
          </w:tcPr>
          <w:p w:rsidR="00464912" w:rsidRPr="00781DB5" w:rsidRDefault="00464912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464912" w:rsidRPr="00781DB5" w:rsidRDefault="00464912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464912" w:rsidRPr="00781DB5" w:rsidRDefault="00464912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464912" w:rsidRPr="00781DB5" w:rsidRDefault="00464912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464912" w:rsidRPr="00781DB5" w:rsidRDefault="00464912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64912" w:rsidRPr="00781DB5" w:rsidRDefault="00464912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4912" w:rsidRPr="00781DB5" w:rsidRDefault="00464912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7FB0" w:rsidRPr="00781DB5" w:rsidTr="00A92981">
        <w:tc>
          <w:tcPr>
            <w:tcW w:w="1134" w:type="dxa"/>
          </w:tcPr>
          <w:p w:rsidR="00247FB0" w:rsidRPr="00781DB5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247FB0" w:rsidRPr="00781DB5" w:rsidRDefault="00247FB0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47FB0" w:rsidRPr="00781DB5" w:rsidRDefault="00247FB0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247FB0" w:rsidRPr="00781DB5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247FB0" w:rsidRPr="00781DB5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47FB0" w:rsidRPr="00781DB5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47FB0" w:rsidRPr="00781DB5" w:rsidRDefault="00247FB0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01D" w:rsidRPr="00781DB5" w:rsidTr="00A92981">
        <w:tc>
          <w:tcPr>
            <w:tcW w:w="1134" w:type="dxa"/>
          </w:tcPr>
          <w:p w:rsidR="005D201D" w:rsidRPr="00781DB5" w:rsidRDefault="005D201D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5D201D" w:rsidRPr="00781DB5" w:rsidRDefault="005D201D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201D" w:rsidRPr="00781DB5" w:rsidRDefault="005D201D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5D201D" w:rsidRPr="00781DB5" w:rsidRDefault="005D201D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5D201D" w:rsidRPr="00781DB5" w:rsidRDefault="005D201D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D201D" w:rsidRPr="00781DB5" w:rsidRDefault="005D201D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D201D" w:rsidRPr="00781DB5" w:rsidRDefault="005D201D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7194" w:rsidRPr="00781DB5" w:rsidTr="00A92981">
        <w:tc>
          <w:tcPr>
            <w:tcW w:w="1134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E7194" w:rsidRPr="00781DB5" w:rsidRDefault="008E7194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7194" w:rsidRPr="00781DB5" w:rsidRDefault="008E7194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7194" w:rsidRPr="00781DB5" w:rsidTr="00A92981">
        <w:tc>
          <w:tcPr>
            <w:tcW w:w="1134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E7194" w:rsidRPr="00781DB5" w:rsidRDefault="008E7194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7194" w:rsidRPr="00781DB5" w:rsidRDefault="008E7194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7194" w:rsidRPr="00781DB5" w:rsidTr="00A92981">
        <w:tc>
          <w:tcPr>
            <w:tcW w:w="1134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E7194" w:rsidRPr="00781DB5" w:rsidRDefault="008E7194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7194" w:rsidRPr="00781DB5" w:rsidRDefault="008E7194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7194" w:rsidRPr="00781DB5" w:rsidTr="00A92981">
        <w:tc>
          <w:tcPr>
            <w:tcW w:w="1134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E7194" w:rsidRPr="00781DB5" w:rsidRDefault="008E7194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7194" w:rsidRPr="00781DB5" w:rsidRDefault="008E7194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8E7194" w:rsidRPr="00781DB5" w:rsidRDefault="008E7194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201D" w:rsidRPr="00781DB5" w:rsidTr="00A92981">
        <w:tc>
          <w:tcPr>
            <w:tcW w:w="1134" w:type="dxa"/>
          </w:tcPr>
          <w:p w:rsidR="005D201D" w:rsidRPr="00781DB5" w:rsidRDefault="005D201D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5D201D" w:rsidRPr="00781DB5" w:rsidRDefault="005D201D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D201D" w:rsidRPr="00781DB5" w:rsidRDefault="005D201D" w:rsidP="009E743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5D201D" w:rsidRPr="00781DB5" w:rsidRDefault="005D201D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</w:tcPr>
          <w:p w:rsidR="005D201D" w:rsidRPr="00781DB5" w:rsidRDefault="005D201D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D201D" w:rsidRPr="00781DB5" w:rsidRDefault="005D201D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D201D" w:rsidRPr="00781DB5" w:rsidRDefault="005D201D" w:rsidP="009E7435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201D" w:rsidRDefault="005D201D" w:rsidP="00247FB0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E7194" w:rsidTr="0095158F">
        <w:tc>
          <w:tcPr>
            <w:tcW w:w="5381" w:type="dxa"/>
          </w:tcPr>
          <w:p w:rsidR="008E7194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2493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ผู้ขอเบิก</w:t>
            </w: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</w:p>
          <w:p w:rsidR="008E7194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81" w:type="dxa"/>
          </w:tcPr>
          <w:p w:rsidR="008E7194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2493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         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>ผู้จ่าย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พัสดุ</w:t>
            </w:r>
          </w:p>
          <w:p w:rsidR="00294E76" w:rsidRPr="002C2493" w:rsidRDefault="00294E76" w:rsidP="00294E7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 )</w:t>
            </w:r>
          </w:p>
          <w:p w:rsidR="00294E76" w:rsidRDefault="00294E76" w:rsidP="00294E76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</w:t>
            </w:r>
            <w:bookmarkStart w:id="0" w:name="_GoBack"/>
            <w:bookmarkEnd w:id="0"/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</w:t>
            </w: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7194" w:rsidTr="0095158F">
        <w:tc>
          <w:tcPr>
            <w:tcW w:w="5381" w:type="dxa"/>
          </w:tcPr>
          <w:p w:rsidR="008E7194" w:rsidRPr="006371F9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E7194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6371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ผู้อำนวยการสำนักดิจิทัลเพื่อการศึกษา เพื่อโปรดพิจารณา</w:t>
            </w: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</w:t>
            </w: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94E76">
              <w:rPr>
                <w:rFonts w:ascii="TH SarabunPSK" w:hAnsi="TH SarabunPSK" w:cs="TH SarabunPSK" w:hint="cs"/>
                <w:sz w:val="28"/>
                <w:u w:val="dotted"/>
                <w:cs/>
              </w:rPr>
              <w:t>อาจารย์ ดร.กัลยา  ใจรักษ์</w:t>
            </w:r>
            <w:r w:rsidRPr="002C2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>หัวหน้าเ</w:t>
            </w:r>
            <w:r w:rsidR="00294E76">
              <w:rPr>
                <w:rFonts w:ascii="TH SarabunPSK" w:hAnsi="TH SarabunPSK" w:cs="TH SarabunPSK" w:hint="cs"/>
                <w:sz w:val="28"/>
                <w:u w:val="dotted"/>
                <w:cs/>
              </w:rPr>
              <w:t>จ้าหน้าที่</w:t>
            </w:r>
          </w:p>
        </w:tc>
        <w:tc>
          <w:tcPr>
            <w:tcW w:w="5381" w:type="dxa"/>
          </w:tcPr>
          <w:p w:rsidR="008E7194" w:rsidRPr="006371F9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E7194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เห็นควร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อนุมัติ  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ไม่อนุมัติ .........................  </w:t>
            </w:r>
          </w:p>
          <w:p w:rsidR="008E7194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2C249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C2493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</w:t>
            </w:r>
          </w:p>
          <w:p w:rsidR="008E7194" w:rsidRPr="002C2493" w:rsidRDefault="00294E76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8E7194" w:rsidRPr="002C24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E7194"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>อาจารย์อำนาจ  โกวรรณ</w:t>
            </w:r>
            <w:r w:rsidR="008E7194" w:rsidRPr="002C2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8E7194" w:rsidRPr="002C2493" w:rsidRDefault="008E7194" w:rsidP="0095158F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2C2493">
              <w:rPr>
                <w:rFonts w:ascii="TH SarabunPSK" w:hAnsi="TH SarabunPSK" w:cs="TH SarabunPSK" w:hint="cs"/>
                <w:sz w:val="28"/>
                <w:cs/>
              </w:rPr>
              <w:t xml:space="preserve">ตำแหน่ง </w:t>
            </w:r>
            <w:r w:rsidRPr="002C2493">
              <w:rPr>
                <w:rFonts w:ascii="TH SarabunPSK" w:hAnsi="TH SarabunPSK" w:cs="TH SarabunPSK" w:hint="cs"/>
                <w:sz w:val="28"/>
                <w:u w:val="dotted"/>
                <w:cs/>
              </w:rPr>
              <w:t>ผู้อำนวยการสำนักดิจิทัลเพื่อการศึกษา</w:t>
            </w:r>
          </w:p>
        </w:tc>
      </w:tr>
    </w:tbl>
    <w:p w:rsidR="008E7194" w:rsidRDefault="008E7194" w:rsidP="00247FB0">
      <w:pPr>
        <w:pStyle w:val="a4"/>
        <w:rPr>
          <w:rFonts w:ascii="TH SarabunPSK" w:hAnsi="TH SarabunPSK" w:cs="TH SarabunPSK"/>
          <w:sz w:val="32"/>
          <w:szCs w:val="32"/>
        </w:rPr>
      </w:pPr>
    </w:p>
    <w:p w:rsidR="008E7194" w:rsidRPr="008E7194" w:rsidRDefault="008E7194" w:rsidP="008E7194">
      <w:pPr>
        <w:pStyle w:val="a4"/>
        <w:rPr>
          <w:rFonts w:ascii="TH SarabunPSK" w:hAnsi="TH SarabunPSK" w:cs="TH SarabunPSK"/>
          <w:b/>
          <w:bCs/>
          <w:sz w:val="28"/>
          <w:cs/>
        </w:rPr>
      </w:pPr>
      <w:r w:rsidRPr="008E7194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8E7194">
        <w:rPr>
          <w:rFonts w:ascii="TH SarabunPSK" w:hAnsi="TH SarabunPSK" w:cs="TH SarabunPSK"/>
          <w:sz w:val="28"/>
          <w:cs/>
        </w:rPr>
        <w:t>ผู้เบิกพัสดุครุภัณฑ์ต้องปฏิบัติดังนี้</w:t>
      </w:r>
    </w:p>
    <w:p w:rsidR="008E7194" w:rsidRPr="008E7194" w:rsidRDefault="008E7194" w:rsidP="008E7194">
      <w:pPr>
        <w:pStyle w:val="a4"/>
        <w:rPr>
          <w:rFonts w:ascii="TH SarabunPSK" w:hAnsi="TH SarabunPSK" w:cs="TH SarabunPSK"/>
          <w:sz w:val="28"/>
        </w:rPr>
      </w:pPr>
      <w:r w:rsidRPr="008E7194">
        <w:rPr>
          <w:rFonts w:ascii="TH SarabunPSK" w:hAnsi="TH SarabunPSK" w:cs="TH SarabunPSK"/>
          <w:sz w:val="28"/>
          <w:cs/>
        </w:rPr>
        <w:t>1. ควบคุมดูแลและตรวจสอบครุภัณฑ์ ให้สามารถใช้งานได้ตามปกติ</w:t>
      </w:r>
    </w:p>
    <w:p w:rsidR="008E7194" w:rsidRDefault="008E7194" w:rsidP="008E7194">
      <w:pPr>
        <w:pStyle w:val="a4"/>
        <w:rPr>
          <w:rFonts w:ascii="TH SarabunPSK" w:hAnsi="TH SarabunPSK" w:cs="TH SarabunPSK"/>
          <w:sz w:val="28"/>
        </w:rPr>
      </w:pPr>
      <w:r w:rsidRPr="008E7194">
        <w:rPr>
          <w:rFonts w:ascii="TH SarabunPSK" w:hAnsi="TH SarabunPSK" w:cs="TH SarabunPSK"/>
          <w:sz w:val="28"/>
          <w:cs/>
        </w:rPr>
        <w:t xml:space="preserve">2. กรณีที่มีการชำรุดบกพร่อง หรือไม่สามารถใช้งานได้ ขอให้รายงาน ผลการชำรุดบกพร่องดังกล่าว ตามแบบฟอร์มขอซ่อมวัสดุครุภัณฑ์ </w:t>
      </w:r>
    </w:p>
    <w:p w:rsidR="008E7194" w:rsidRPr="008E7194" w:rsidRDefault="008E7194" w:rsidP="008E7194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8E7194">
        <w:rPr>
          <w:rFonts w:ascii="TH SarabunPSK" w:hAnsi="TH SarabunPSK" w:cs="TH SarabunPSK"/>
          <w:sz w:val="28"/>
          <w:cs/>
        </w:rPr>
        <w:t>เพื่อจะได้ดำเนินการซ่อมแซมให้ใช้งานได้ตามปกติหรือดำเนินการจำหน่ายตามระเบียบต่อไป</w:t>
      </w:r>
    </w:p>
    <w:p w:rsidR="008E7194" w:rsidRDefault="008E7194" w:rsidP="008E7194">
      <w:pPr>
        <w:pStyle w:val="a4"/>
        <w:rPr>
          <w:rFonts w:ascii="TH SarabunPSK" w:hAnsi="TH SarabunPSK" w:cs="TH SarabunPSK"/>
          <w:sz w:val="28"/>
        </w:rPr>
      </w:pPr>
      <w:r w:rsidRPr="008E7194">
        <w:rPr>
          <w:rFonts w:ascii="TH SarabunPSK" w:hAnsi="TH SarabunPSK" w:cs="TH SarabunPSK"/>
          <w:sz w:val="28"/>
          <w:cs/>
        </w:rPr>
        <w:t xml:space="preserve">3. กรณีที่มีการโอน ย้าย หรือเปลี่ยนผู้ดูแลรับผิดชอบ ให้ดำเนินการแจ้งงานพัสดุ สำนักดิจิทัลเพื่อการศึกษา เพื่อดำเนินการโอน ย้าย </w:t>
      </w:r>
    </w:p>
    <w:p w:rsidR="008E7194" w:rsidRPr="008E7194" w:rsidRDefault="008E7194" w:rsidP="008E7194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8E7194">
        <w:rPr>
          <w:rFonts w:ascii="TH SarabunPSK" w:hAnsi="TH SarabunPSK" w:cs="TH SarabunPSK"/>
          <w:sz w:val="28"/>
          <w:cs/>
        </w:rPr>
        <w:t>หรือเปลี่ยนผู้ดูแลต่อไป</w:t>
      </w:r>
    </w:p>
    <w:p w:rsidR="005D201D" w:rsidRDefault="008E7194" w:rsidP="00247FB0">
      <w:pPr>
        <w:pStyle w:val="a4"/>
        <w:rPr>
          <w:rFonts w:ascii="TH SarabunPSK" w:hAnsi="TH SarabunPSK" w:cs="TH SarabunPSK"/>
          <w:sz w:val="32"/>
          <w:szCs w:val="32"/>
        </w:rPr>
      </w:pPr>
      <w:r w:rsidRPr="008E7194">
        <w:rPr>
          <w:rFonts w:ascii="TH SarabunPSK" w:hAnsi="TH SarabunPSK" w:cs="TH SarabunPSK"/>
          <w:sz w:val="28"/>
          <w:cs/>
        </w:rPr>
        <w:t>4. กรณีสิ้นปีงบประมาณ ขอให้ท่านรายงานผลการตรวจสอบครุภัณฑ์ ซึ่งทางสำนักฯ จะแจ้งให้ทราบและดำเนินการต่อไป</w:t>
      </w:r>
    </w:p>
    <w:sectPr w:rsidR="005D201D" w:rsidSect="007207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3"/>
    <w:rsid w:val="00051D14"/>
    <w:rsid w:val="000A52BE"/>
    <w:rsid w:val="001417B7"/>
    <w:rsid w:val="00142614"/>
    <w:rsid w:val="00234912"/>
    <w:rsid w:val="002356D9"/>
    <w:rsid w:val="00247FB0"/>
    <w:rsid w:val="00294E76"/>
    <w:rsid w:val="002C2493"/>
    <w:rsid w:val="002C566B"/>
    <w:rsid w:val="002F3AC6"/>
    <w:rsid w:val="00340E18"/>
    <w:rsid w:val="00382179"/>
    <w:rsid w:val="003A4574"/>
    <w:rsid w:val="003A520E"/>
    <w:rsid w:val="003E7ED6"/>
    <w:rsid w:val="003F3C7B"/>
    <w:rsid w:val="00417D69"/>
    <w:rsid w:val="00464912"/>
    <w:rsid w:val="00466757"/>
    <w:rsid w:val="00482CA3"/>
    <w:rsid w:val="00562D85"/>
    <w:rsid w:val="005B6F53"/>
    <w:rsid w:val="005D201D"/>
    <w:rsid w:val="005F760A"/>
    <w:rsid w:val="00635167"/>
    <w:rsid w:val="006371F9"/>
    <w:rsid w:val="00677EA3"/>
    <w:rsid w:val="006A01C9"/>
    <w:rsid w:val="006A0801"/>
    <w:rsid w:val="00711382"/>
    <w:rsid w:val="00720704"/>
    <w:rsid w:val="0073606F"/>
    <w:rsid w:val="007458E2"/>
    <w:rsid w:val="00781DB5"/>
    <w:rsid w:val="007872A8"/>
    <w:rsid w:val="007C06A4"/>
    <w:rsid w:val="00854D63"/>
    <w:rsid w:val="0086003F"/>
    <w:rsid w:val="008738F8"/>
    <w:rsid w:val="008847F1"/>
    <w:rsid w:val="008E2AA9"/>
    <w:rsid w:val="008E7194"/>
    <w:rsid w:val="00912E98"/>
    <w:rsid w:val="0093372C"/>
    <w:rsid w:val="0093737A"/>
    <w:rsid w:val="00A067A4"/>
    <w:rsid w:val="00A708F9"/>
    <w:rsid w:val="00A755D8"/>
    <w:rsid w:val="00A92198"/>
    <w:rsid w:val="00A92981"/>
    <w:rsid w:val="00AA4A5D"/>
    <w:rsid w:val="00AB6FE5"/>
    <w:rsid w:val="00AC7D1D"/>
    <w:rsid w:val="00AD1B34"/>
    <w:rsid w:val="00B8335E"/>
    <w:rsid w:val="00B90A70"/>
    <w:rsid w:val="00BA13E0"/>
    <w:rsid w:val="00BD5563"/>
    <w:rsid w:val="00C0274C"/>
    <w:rsid w:val="00D039F7"/>
    <w:rsid w:val="00D84427"/>
    <w:rsid w:val="00D94A20"/>
    <w:rsid w:val="00DD63C3"/>
    <w:rsid w:val="00E63843"/>
    <w:rsid w:val="00EA75D7"/>
    <w:rsid w:val="00F04307"/>
    <w:rsid w:val="00F109CA"/>
    <w:rsid w:val="00F12A25"/>
    <w:rsid w:val="00F2746D"/>
    <w:rsid w:val="00F3580C"/>
    <w:rsid w:val="00F532DE"/>
    <w:rsid w:val="00F9172C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BB32"/>
  <w15:chartTrackingRefBased/>
  <w15:docId w15:val="{06994AE1-2A96-4303-9768-D195305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07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3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13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Bumbim</dc:creator>
  <cp:keywords/>
  <dc:description/>
  <cp:lastModifiedBy>Bumbim</cp:lastModifiedBy>
  <cp:revision>3</cp:revision>
  <cp:lastPrinted>2017-09-20T04:21:00Z</cp:lastPrinted>
  <dcterms:created xsi:type="dcterms:W3CDTF">2019-04-01T07:30:00Z</dcterms:created>
  <dcterms:modified xsi:type="dcterms:W3CDTF">2019-04-01T07:30:00Z</dcterms:modified>
</cp:coreProperties>
</file>