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9F7" w:rsidRDefault="00D039F7" w:rsidP="00D039F7">
      <w:pPr>
        <w:pStyle w:val="a4"/>
        <w:jc w:val="right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เลขที่ </w:t>
      </w:r>
      <w:r w:rsidRPr="00D039F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D039F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3E7ED6" w:rsidRDefault="003E7ED6" w:rsidP="003E7ED6">
      <w:pPr>
        <w:jc w:val="righ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สำนักดิจิทัลเพื่อการศึกษา / ปีงบประมาณ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20704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3E7ED6" w:rsidRPr="007C06A4" w:rsidRDefault="003E7ED6" w:rsidP="00D039F7">
      <w:pPr>
        <w:pStyle w:val="a4"/>
        <w:jc w:val="right"/>
        <w:rPr>
          <w:rFonts w:ascii="TH SarabunPSK" w:hAnsi="TH SarabunPSK" w:cs="TH SarabunPSK"/>
          <w:sz w:val="14"/>
          <w:szCs w:val="14"/>
          <w:u w:val="dotted"/>
        </w:rPr>
      </w:pPr>
    </w:p>
    <w:p w:rsidR="00D039F7" w:rsidRPr="00D039F7" w:rsidRDefault="00D039F7" w:rsidP="002356D9">
      <w:pPr>
        <w:pStyle w:val="a4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039F7">
        <w:rPr>
          <w:rFonts w:ascii="TH SarabunPSK" w:hAnsi="TH SarabunPSK" w:cs="TH SarabunPSK" w:hint="cs"/>
          <w:b/>
          <w:bCs/>
          <w:sz w:val="40"/>
          <w:szCs w:val="40"/>
          <w:cs/>
        </w:rPr>
        <w:t>ใบเบิกพัสดุ</w:t>
      </w:r>
    </w:p>
    <w:p w:rsidR="00D039F7" w:rsidRPr="00D039F7" w:rsidRDefault="00D039F7" w:rsidP="002356D9">
      <w:pPr>
        <w:pStyle w:val="a4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039F7">
        <w:rPr>
          <w:rFonts w:ascii="TH SarabunPSK" w:hAnsi="TH SarabunPSK" w:cs="TH SarabunPSK" w:hint="cs"/>
          <w:b/>
          <w:bCs/>
          <w:sz w:val="32"/>
          <w:szCs w:val="32"/>
          <w:cs/>
        </w:rPr>
        <w:t>สำนักดิจิทัลเพื่อการศึกษา มหาวิทยาลัยราชภัฏเชียงใหม่</w:t>
      </w:r>
    </w:p>
    <w:p w:rsidR="00D039F7" w:rsidRDefault="00D039F7" w:rsidP="00D039F7">
      <w:pPr>
        <w:pStyle w:val="a4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แบบขอเบิก-จ่ายวัสดุคงทนถาวรหรือครุภัณฑ์ต่ำกว่าเกณฑ์ที่มีมูลค่าไม่เกิน 5,000 บาท ไปใช้ในราชการ</w:t>
      </w:r>
    </w:p>
    <w:p w:rsidR="00D039F7" w:rsidRDefault="00D039F7" w:rsidP="00D039F7">
      <w:pPr>
        <w:pStyle w:val="a4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วันที่</w:t>
      </w:r>
      <w:r w:rsidRPr="00D039F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039F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D039F7">
        <w:rPr>
          <w:rFonts w:ascii="TH SarabunPSK" w:hAnsi="TH SarabunPSK" w:cs="TH SarabunPSK" w:hint="cs"/>
          <w:sz w:val="32"/>
          <w:szCs w:val="32"/>
          <w:cs/>
        </w:rPr>
        <w:tab/>
      </w:r>
    </w:p>
    <w:p w:rsidR="002C2493" w:rsidRDefault="002C2493" w:rsidP="00D039F7">
      <w:pPr>
        <w:pStyle w:val="a4"/>
        <w:rPr>
          <w:rFonts w:ascii="TH SarabunPSK" w:hAnsi="TH SarabunPSK" w:cs="TH SarabunPSK"/>
          <w:sz w:val="32"/>
          <w:szCs w:val="32"/>
        </w:rPr>
      </w:pPr>
    </w:p>
    <w:p w:rsidR="00D039F7" w:rsidRPr="003A4574" w:rsidRDefault="00D039F7" w:rsidP="00D039F7">
      <w:pPr>
        <w:pStyle w:val="a4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ข้าพเจ้า (นาย,นาง,นางสาว)</w:t>
      </w:r>
      <w:r w:rsidRPr="003A457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3A4574" w:rsidRPr="003A457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A457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A457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A457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C566B" w:rsidRPr="002C566B">
        <w:rPr>
          <w:rFonts w:ascii="TH SarabunPSK" w:hAnsi="TH SarabunPSK" w:cs="TH SarabunPSK" w:hint="cs"/>
          <w:sz w:val="32"/>
          <w:szCs w:val="32"/>
          <w:cs/>
        </w:rPr>
        <w:t>นามสกุล</w:t>
      </w:r>
      <w:r w:rsidR="003A457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A457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A457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A457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A4574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D039F7" w:rsidRPr="003E7ED6" w:rsidRDefault="00D039F7" w:rsidP="00D039F7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ปฏิบัติหน้าที่</w:t>
      </w:r>
      <w:r w:rsidR="003E7ED6" w:rsidRPr="003E7ED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C566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C566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C566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C566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C566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C566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C566B">
        <w:rPr>
          <w:rFonts w:ascii="TH SarabunPSK" w:hAnsi="TH SarabunPSK" w:cs="TH SarabunPSK" w:hint="cs"/>
          <w:sz w:val="32"/>
          <w:szCs w:val="32"/>
          <w:cs/>
        </w:rPr>
        <w:t>มีความประสงค์จะขอเบิกพัสดุ คือ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3"/>
        <w:gridCol w:w="3032"/>
        <w:gridCol w:w="1260"/>
        <w:gridCol w:w="962"/>
        <w:gridCol w:w="985"/>
        <w:gridCol w:w="1188"/>
        <w:gridCol w:w="1459"/>
        <w:gridCol w:w="1323"/>
      </w:tblGrid>
      <w:tr w:rsidR="002C566B" w:rsidRPr="002C2493" w:rsidTr="002C566B">
        <w:tc>
          <w:tcPr>
            <w:tcW w:w="553" w:type="dxa"/>
            <w:shd w:val="clear" w:color="auto" w:fill="D9D9D9" w:themeFill="background1" w:themeFillShade="D9"/>
            <w:vAlign w:val="center"/>
          </w:tcPr>
          <w:p w:rsidR="002C566B" w:rsidRPr="002C2493" w:rsidRDefault="002C566B" w:rsidP="002C2493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C249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3032" w:type="dxa"/>
            <w:shd w:val="clear" w:color="auto" w:fill="D9D9D9" w:themeFill="background1" w:themeFillShade="D9"/>
            <w:vAlign w:val="center"/>
          </w:tcPr>
          <w:p w:rsidR="002C566B" w:rsidRPr="002C2493" w:rsidRDefault="002C566B" w:rsidP="002C2493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C249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2C566B" w:rsidRPr="002C2493" w:rsidRDefault="002C566B" w:rsidP="002C2493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C249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รหัสครุภัณฑ์</w:t>
            </w:r>
          </w:p>
        </w:tc>
        <w:tc>
          <w:tcPr>
            <w:tcW w:w="962" w:type="dxa"/>
            <w:shd w:val="clear" w:color="auto" w:fill="D9D9D9" w:themeFill="background1" w:themeFillShade="D9"/>
            <w:vAlign w:val="center"/>
          </w:tcPr>
          <w:p w:rsidR="002C566B" w:rsidRPr="002C2493" w:rsidRDefault="002C566B" w:rsidP="002C2493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C249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985" w:type="dxa"/>
            <w:shd w:val="clear" w:color="auto" w:fill="D9D9D9" w:themeFill="background1" w:themeFillShade="D9"/>
            <w:vAlign w:val="center"/>
          </w:tcPr>
          <w:p w:rsidR="002C566B" w:rsidRPr="002C2493" w:rsidRDefault="002C566B" w:rsidP="002C2493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หน่วยนับ</w:t>
            </w:r>
          </w:p>
        </w:tc>
        <w:tc>
          <w:tcPr>
            <w:tcW w:w="1188" w:type="dxa"/>
            <w:shd w:val="clear" w:color="auto" w:fill="D9D9D9" w:themeFill="background1" w:themeFillShade="D9"/>
            <w:vAlign w:val="center"/>
          </w:tcPr>
          <w:p w:rsidR="002C566B" w:rsidRPr="002C2493" w:rsidRDefault="002C566B" w:rsidP="002C2493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C249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ราคา/หน่วย</w:t>
            </w:r>
          </w:p>
        </w:tc>
        <w:tc>
          <w:tcPr>
            <w:tcW w:w="1459" w:type="dxa"/>
            <w:shd w:val="clear" w:color="auto" w:fill="D9D9D9" w:themeFill="background1" w:themeFillShade="D9"/>
            <w:vAlign w:val="center"/>
          </w:tcPr>
          <w:p w:rsidR="002C566B" w:rsidRPr="002C2493" w:rsidRDefault="002C566B" w:rsidP="002C2493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C249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รูปครุภัณฑ์</w:t>
            </w:r>
          </w:p>
        </w:tc>
        <w:tc>
          <w:tcPr>
            <w:tcW w:w="1323" w:type="dxa"/>
            <w:shd w:val="clear" w:color="auto" w:fill="D9D9D9" w:themeFill="background1" w:themeFillShade="D9"/>
            <w:vAlign w:val="center"/>
          </w:tcPr>
          <w:p w:rsidR="002C566B" w:rsidRPr="002C2493" w:rsidRDefault="002C566B" w:rsidP="002C2493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C249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  <w:p w:rsidR="002C566B" w:rsidRPr="002C2493" w:rsidRDefault="002C566B" w:rsidP="002C2493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C249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(ใช้ประจำที่)</w:t>
            </w:r>
          </w:p>
        </w:tc>
      </w:tr>
      <w:tr w:rsidR="002C566B" w:rsidTr="002C566B">
        <w:tc>
          <w:tcPr>
            <w:tcW w:w="553" w:type="dxa"/>
          </w:tcPr>
          <w:p w:rsidR="002C566B" w:rsidRDefault="002C566B" w:rsidP="00D039F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32" w:type="dxa"/>
          </w:tcPr>
          <w:p w:rsidR="002C566B" w:rsidRDefault="002C566B" w:rsidP="00D039F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2C566B" w:rsidRDefault="002C566B" w:rsidP="00D039F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2" w:type="dxa"/>
          </w:tcPr>
          <w:p w:rsidR="002C566B" w:rsidRDefault="002C566B" w:rsidP="00D039F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5" w:type="dxa"/>
          </w:tcPr>
          <w:p w:rsidR="002C566B" w:rsidRDefault="002C566B" w:rsidP="00D039F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8" w:type="dxa"/>
          </w:tcPr>
          <w:p w:rsidR="002C566B" w:rsidRDefault="002C566B" w:rsidP="00D039F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9" w:type="dxa"/>
          </w:tcPr>
          <w:p w:rsidR="002C566B" w:rsidRDefault="002C566B" w:rsidP="00D039F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3" w:type="dxa"/>
          </w:tcPr>
          <w:p w:rsidR="002C566B" w:rsidRDefault="002C566B" w:rsidP="00D039F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566B" w:rsidTr="002C566B">
        <w:tc>
          <w:tcPr>
            <w:tcW w:w="553" w:type="dxa"/>
          </w:tcPr>
          <w:p w:rsidR="002C566B" w:rsidRDefault="002C566B" w:rsidP="00D039F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32" w:type="dxa"/>
          </w:tcPr>
          <w:p w:rsidR="002C566B" w:rsidRDefault="002C566B" w:rsidP="00D039F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2C566B" w:rsidRDefault="002C566B" w:rsidP="00D039F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2" w:type="dxa"/>
          </w:tcPr>
          <w:p w:rsidR="002C566B" w:rsidRDefault="002C566B" w:rsidP="00D039F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5" w:type="dxa"/>
          </w:tcPr>
          <w:p w:rsidR="002C566B" w:rsidRDefault="002C566B" w:rsidP="00D039F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8" w:type="dxa"/>
          </w:tcPr>
          <w:p w:rsidR="002C566B" w:rsidRDefault="002C566B" w:rsidP="00D039F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9" w:type="dxa"/>
          </w:tcPr>
          <w:p w:rsidR="002C566B" w:rsidRDefault="002C566B" w:rsidP="00D039F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3" w:type="dxa"/>
          </w:tcPr>
          <w:p w:rsidR="002C566B" w:rsidRDefault="002C566B" w:rsidP="00D039F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566B" w:rsidTr="002C566B">
        <w:tc>
          <w:tcPr>
            <w:tcW w:w="553" w:type="dxa"/>
          </w:tcPr>
          <w:p w:rsidR="002C566B" w:rsidRDefault="002C566B" w:rsidP="00D039F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32" w:type="dxa"/>
          </w:tcPr>
          <w:p w:rsidR="002C566B" w:rsidRDefault="002C566B" w:rsidP="00D039F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2C566B" w:rsidRDefault="002C566B" w:rsidP="00D039F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2" w:type="dxa"/>
          </w:tcPr>
          <w:p w:rsidR="002C566B" w:rsidRDefault="002C566B" w:rsidP="00D039F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5" w:type="dxa"/>
          </w:tcPr>
          <w:p w:rsidR="002C566B" w:rsidRDefault="002C566B" w:rsidP="00D039F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8" w:type="dxa"/>
          </w:tcPr>
          <w:p w:rsidR="002C566B" w:rsidRDefault="002C566B" w:rsidP="00D039F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9" w:type="dxa"/>
          </w:tcPr>
          <w:p w:rsidR="002C566B" w:rsidRDefault="002C566B" w:rsidP="00D039F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3" w:type="dxa"/>
          </w:tcPr>
          <w:p w:rsidR="002C566B" w:rsidRDefault="002C566B" w:rsidP="00D039F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566B" w:rsidTr="002C566B">
        <w:tc>
          <w:tcPr>
            <w:tcW w:w="553" w:type="dxa"/>
          </w:tcPr>
          <w:p w:rsidR="002C566B" w:rsidRDefault="002C566B" w:rsidP="00D039F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32" w:type="dxa"/>
          </w:tcPr>
          <w:p w:rsidR="002C566B" w:rsidRDefault="002C566B" w:rsidP="00D039F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2C566B" w:rsidRDefault="002C566B" w:rsidP="00D039F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2" w:type="dxa"/>
          </w:tcPr>
          <w:p w:rsidR="002C566B" w:rsidRDefault="002C566B" w:rsidP="00D039F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5" w:type="dxa"/>
          </w:tcPr>
          <w:p w:rsidR="002C566B" w:rsidRDefault="002C566B" w:rsidP="00D039F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8" w:type="dxa"/>
          </w:tcPr>
          <w:p w:rsidR="002C566B" w:rsidRDefault="002C566B" w:rsidP="00D039F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9" w:type="dxa"/>
          </w:tcPr>
          <w:p w:rsidR="002C566B" w:rsidRDefault="002C566B" w:rsidP="00D039F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3" w:type="dxa"/>
          </w:tcPr>
          <w:p w:rsidR="002C566B" w:rsidRDefault="002C566B" w:rsidP="00D039F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566B" w:rsidTr="002C566B">
        <w:tc>
          <w:tcPr>
            <w:tcW w:w="553" w:type="dxa"/>
          </w:tcPr>
          <w:p w:rsidR="002C566B" w:rsidRDefault="002C566B" w:rsidP="00D039F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32" w:type="dxa"/>
          </w:tcPr>
          <w:p w:rsidR="002C566B" w:rsidRDefault="002C566B" w:rsidP="00D039F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2C566B" w:rsidRDefault="002C566B" w:rsidP="00D039F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2" w:type="dxa"/>
          </w:tcPr>
          <w:p w:rsidR="002C566B" w:rsidRDefault="002C566B" w:rsidP="00D039F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5" w:type="dxa"/>
          </w:tcPr>
          <w:p w:rsidR="002C566B" w:rsidRDefault="002C566B" w:rsidP="00D039F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8" w:type="dxa"/>
          </w:tcPr>
          <w:p w:rsidR="002C566B" w:rsidRDefault="002C566B" w:rsidP="00D039F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9" w:type="dxa"/>
          </w:tcPr>
          <w:p w:rsidR="002C566B" w:rsidRDefault="002C566B" w:rsidP="00D039F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3" w:type="dxa"/>
          </w:tcPr>
          <w:p w:rsidR="002C566B" w:rsidRDefault="002C566B" w:rsidP="00D039F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566B" w:rsidTr="002C566B">
        <w:tc>
          <w:tcPr>
            <w:tcW w:w="553" w:type="dxa"/>
          </w:tcPr>
          <w:p w:rsidR="002C566B" w:rsidRDefault="002C566B" w:rsidP="00D039F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32" w:type="dxa"/>
          </w:tcPr>
          <w:p w:rsidR="002C566B" w:rsidRDefault="002C566B" w:rsidP="00D039F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2C566B" w:rsidRDefault="002C566B" w:rsidP="00D039F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2" w:type="dxa"/>
          </w:tcPr>
          <w:p w:rsidR="002C566B" w:rsidRDefault="002C566B" w:rsidP="00D039F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5" w:type="dxa"/>
          </w:tcPr>
          <w:p w:rsidR="002C566B" w:rsidRDefault="002C566B" w:rsidP="00D039F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8" w:type="dxa"/>
          </w:tcPr>
          <w:p w:rsidR="002C566B" w:rsidRDefault="002C566B" w:rsidP="00D039F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9" w:type="dxa"/>
          </w:tcPr>
          <w:p w:rsidR="002C566B" w:rsidRDefault="002C566B" w:rsidP="00D039F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3" w:type="dxa"/>
          </w:tcPr>
          <w:p w:rsidR="002C566B" w:rsidRDefault="002C566B" w:rsidP="00D039F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566B" w:rsidTr="002C566B">
        <w:tc>
          <w:tcPr>
            <w:tcW w:w="553" w:type="dxa"/>
          </w:tcPr>
          <w:p w:rsidR="002C566B" w:rsidRDefault="002C566B" w:rsidP="00D039F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32" w:type="dxa"/>
          </w:tcPr>
          <w:p w:rsidR="002C566B" w:rsidRDefault="002C566B" w:rsidP="00D039F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2C566B" w:rsidRDefault="002C566B" w:rsidP="00D039F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2" w:type="dxa"/>
          </w:tcPr>
          <w:p w:rsidR="002C566B" w:rsidRDefault="002C566B" w:rsidP="00D039F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5" w:type="dxa"/>
          </w:tcPr>
          <w:p w:rsidR="002C566B" w:rsidRDefault="002C566B" w:rsidP="00D039F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8" w:type="dxa"/>
          </w:tcPr>
          <w:p w:rsidR="002C566B" w:rsidRDefault="002C566B" w:rsidP="00D039F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9" w:type="dxa"/>
          </w:tcPr>
          <w:p w:rsidR="002C566B" w:rsidRDefault="002C566B" w:rsidP="00D039F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3" w:type="dxa"/>
          </w:tcPr>
          <w:p w:rsidR="002C566B" w:rsidRDefault="002C566B" w:rsidP="00D039F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566B" w:rsidTr="002C566B">
        <w:tc>
          <w:tcPr>
            <w:tcW w:w="553" w:type="dxa"/>
          </w:tcPr>
          <w:p w:rsidR="002C566B" w:rsidRDefault="002C566B" w:rsidP="00D039F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32" w:type="dxa"/>
          </w:tcPr>
          <w:p w:rsidR="002C566B" w:rsidRDefault="002C566B" w:rsidP="00D039F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2C566B" w:rsidRDefault="002C566B" w:rsidP="00D039F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2" w:type="dxa"/>
          </w:tcPr>
          <w:p w:rsidR="002C566B" w:rsidRDefault="002C566B" w:rsidP="00D039F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5" w:type="dxa"/>
          </w:tcPr>
          <w:p w:rsidR="002C566B" w:rsidRDefault="002C566B" w:rsidP="00D039F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8" w:type="dxa"/>
          </w:tcPr>
          <w:p w:rsidR="002C566B" w:rsidRDefault="002C566B" w:rsidP="00D039F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9" w:type="dxa"/>
          </w:tcPr>
          <w:p w:rsidR="002C566B" w:rsidRDefault="002C566B" w:rsidP="00D039F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3" w:type="dxa"/>
          </w:tcPr>
          <w:p w:rsidR="002C566B" w:rsidRDefault="002C566B" w:rsidP="00D039F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566B" w:rsidTr="002C566B">
        <w:tc>
          <w:tcPr>
            <w:tcW w:w="553" w:type="dxa"/>
          </w:tcPr>
          <w:p w:rsidR="002C566B" w:rsidRDefault="002C566B" w:rsidP="00D039F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32" w:type="dxa"/>
          </w:tcPr>
          <w:p w:rsidR="002C566B" w:rsidRDefault="002C566B" w:rsidP="00D039F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2C566B" w:rsidRDefault="002C566B" w:rsidP="00D039F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2" w:type="dxa"/>
          </w:tcPr>
          <w:p w:rsidR="002C566B" w:rsidRDefault="002C566B" w:rsidP="00D039F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5" w:type="dxa"/>
          </w:tcPr>
          <w:p w:rsidR="002C566B" w:rsidRDefault="002C566B" w:rsidP="00D039F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8" w:type="dxa"/>
          </w:tcPr>
          <w:p w:rsidR="002C566B" w:rsidRDefault="002C566B" w:rsidP="00D039F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9" w:type="dxa"/>
          </w:tcPr>
          <w:p w:rsidR="002C566B" w:rsidRDefault="002C566B" w:rsidP="00D039F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3" w:type="dxa"/>
          </w:tcPr>
          <w:p w:rsidR="002C566B" w:rsidRDefault="002C566B" w:rsidP="00D039F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566B" w:rsidTr="002C566B">
        <w:tc>
          <w:tcPr>
            <w:tcW w:w="553" w:type="dxa"/>
          </w:tcPr>
          <w:p w:rsidR="002C566B" w:rsidRDefault="002C566B" w:rsidP="00D039F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32" w:type="dxa"/>
          </w:tcPr>
          <w:p w:rsidR="002C566B" w:rsidRDefault="002C566B" w:rsidP="00D039F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2C566B" w:rsidRDefault="002C566B" w:rsidP="00D039F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2" w:type="dxa"/>
          </w:tcPr>
          <w:p w:rsidR="002C566B" w:rsidRDefault="002C566B" w:rsidP="00D039F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5" w:type="dxa"/>
          </w:tcPr>
          <w:p w:rsidR="002C566B" w:rsidRDefault="002C566B" w:rsidP="00D039F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8" w:type="dxa"/>
          </w:tcPr>
          <w:p w:rsidR="002C566B" w:rsidRDefault="002C566B" w:rsidP="00D039F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9" w:type="dxa"/>
          </w:tcPr>
          <w:p w:rsidR="002C566B" w:rsidRDefault="002C566B" w:rsidP="00D039F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3" w:type="dxa"/>
          </w:tcPr>
          <w:p w:rsidR="002C566B" w:rsidRDefault="002C566B" w:rsidP="00D039F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566B" w:rsidTr="002C566B">
        <w:tc>
          <w:tcPr>
            <w:tcW w:w="553" w:type="dxa"/>
          </w:tcPr>
          <w:p w:rsidR="002C566B" w:rsidRDefault="002C566B" w:rsidP="00D039F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32" w:type="dxa"/>
          </w:tcPr>
          <w:p w:rsidR="002C566B" w:rsidRDefault="002C566B" w:rsidP="00D039F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2C566B" w:rsidRDefault="002C566B" w:rsidP="00D039F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2" w:type="dxa"/>
          </w:tcPr>
          <w:p w:rsidR="002C566B" w:rsidRDefault="002C566B" w:rsidP="00D039F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5" w:type="dxa"/>
          </w:tcPr>
          <w:p w:rsidR="002C566B" w:rsidRDefault="002C566B" w:rsidP="00D039F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8" w:type="dxa"/>
          </w:tcPr>
          <w:p w:rsidR="002C566B" w:rsidRDefault="002C566B" w:rsidP="00D039F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9" w:type="dxa"/>
          </w:tcPr>
          <w:p w:rsidR="002C566B" w:rsidRDefault="002C566B" w:rsidP="00D039F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3" w:type="dxa"/>
          </w:tcPr>
          <w:p w:rsidR="002C566B" w:rsidRDefault="002C566B" w:rsidP="00D039F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E7ED6" w:rsidRPr="006371F9" w:rsidRDefault="003E7ED6" w:rsidP="00D039F7">
      <w:pPr>
        <w:pStyle w:val="a4"/>
        <w:rPr>
          <w:rFonts w:ascii="TH SarabunPSK" w:hAnsi="TH SarabunPSK" w:cs="TH SarabunPSK"/>
          <w:sz w:val="14"/>
          <w:szCs w:val="14"/>
        </w:rPr>
      </w:pPr>
    </w:p>
    <w:p w:rsidR="002C2493" w:rsidRDefault="002C2493" w:rsidP="00D039F7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เพื่อใช้ในกิจกรรมของ</w:t>
      </w:r>
      <w:r w:rsidRPr="002C2493">
        <w:rPr>
          <w:rFonts w:ascii="TH SarabunPSK" w:hAnsi="TH SarabunPSK" w:cs="TH SarabunPSK"/>
          <w:sz w:val="32"/>
          <w:szCs w:val="32"/>
          <w:u w:val="dotted"/>
        </w:rPr>
        <w:tab/>
      </w:r>
      <w:r w:rsidRPr="002C2493">
        <w:rPr>
          <w:rFonts w:ascii="TH SarabunPSK" w:hAnsi="TH SarabunPSK" w:cs="TH SarabunPSK"/>
          <w:sz w:val="32"/>
          <w:szCs w:val="32"/>
          <w:u w:val="dotted"/>
        </w:rPr>
        <w:tab/>
      </w:r>
      <w:r w:rsidRPr="002C2493">
        <w:rPr>
          <w:rFonts w:ascii="TH SarabunPSK" w:hAnsi="TH SarabunPSK" w:cs="TH SarabunPSK"/>
          <w:sz w:val="32"/>
          <w:szCs w:val="32"/>
          <w:u w:val="dotted"/>
        </w:rPr>
        <w:tab/>
      </w:r>
      <w:r w:rsidRPr="002C2493">
        <w:rPr>
          <w:rFonts w:ascii="TH SarabunPSK" w:hAnsi="TH SarabunPSK" w:cs="TH SarabunPSK"/>
          <w:sz w:val="32"/>
          <w:szCs w:val="32"/>
          <w:u w:val="dotted"/>
        </w:rPr>
        <w:tab/>
      </w:r>
      <w:r w:rsidRPr="002C2493">
        <w:rPr>
          <w:rFonts w:ascii="TH SarabunPSK" w:hAnsi="TH SarabunPSK" w:cs="TH SarabunPSK"/>
          <w:sz w:val="32"/>
          <w:szCs w:val="32"/>
          <w:u w:val="dotted"/>
        </w:rPr>
        <w:tab/>
      </w:r>
      <w:r w:rsidRPr="002C2493">
        <w:rPr>
          <w:rFonts w:ascii="TH SarabunPSK" w:hAnsi="TH SarabunPSK" w:cs="TH SarabunPSK"/>
          <w:sz w:val="32"/>
          <w:szCs w:val="32"/>
          <w:u w:val="dotted"/>
        </w:rPr>
        <w:tab/>
      </w:r>
      <w:r w:rsidRPr="002C2493">
        <w:rPr>
          <w:rFonts w:ascii="TH SarabunPSK" w:hAnsi="TH SarabunPSK" w:cs="TH SarabunPSK"/>
          <w:sz w:val="32"/>
          <w:szCs w:val="32"/>
          <w:u w:val="dotted"/>
        </w:rPr>
        <w:tab/>
      </w:r>
      <w:r w:rsidRPr="002C2493">
        <w:rPr>
          <w:rFonts w:ascii="TH SarabunPSK" w:hAnsi="TH SarabunPSK" w:cs="TH SarabunPSK"/>
          <w:sz w:val="32"/>
          <w:szCs w:val="32"/>
          <w:u w:val="dotted"/>
        </w:rPr>
        <w:tab/>
      </w:r>
      <w:r w:rsidRPr="002C2493">
        <w:rPr>
          <w:rFonts w:ascii="TH SarabunPSK" w:hAnsi="TH SarabunPSK" w:cs="TH SarabunPSK"/>
          <w:sz w:val="32"/>
          <w:szCs w:val="32"/>
          <w:u w:val="dotted"/>
        </w:rPr>
        <w:tab/>
      </w:r>
      <w:r w:rsidRPr="002C2493">
        <w:rPr>
          <w:rFonts w:ascii="TH SarabunPSK" w:hAnsi="TH SarabunPSK" w:cs="TH SarabunPSK"/>
          <w:sz w:val="32"/>
          <w:szCs w:val="32"/>
          <w:u w:val="dotted"/>
        </w:rPr>
        <w:tab/>
      </w:r>
      <w:r w:rsidRPr="002C2493">
        <w:rPr>
          <w:rFonts w:ascii="TH SarabunPSK" w:hAnsi="TH SarabunPSK" w:cs="TH SarabunPSK"/>
          <w:sz w:val="32"/>
          <w:szCs w:val="32"/>
          <w:u w:val="dotted"/>
        </w:rPr>
        <w:tab/>
      </w:r>
      <w:r w:rsidRPr="002C2493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2C2493" w:rsidRDefault="002C2493" w:rsidP="00D039F7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โดยข้าพเจ้าจะขอรับผิดชอบตามระเบียบสำนักนายกรัฐมนตรี ว่าด้วยการพัสดุ พ.ศ.2535 และแก้ไขเพิ่มเติมทุกฉบับ</w:t>
      </w:r>
    </w:p>
    <w:p w:rsidR="002C2493" w:rsidRPr="002C2493" w:rsidRDefault="002C2493" w:rsidP="00D039F7">
      <w:pPr>
        <w:pStyle w:val="a4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และได้รับ</w:t>
      </w:r>
      <w:r w:rsidR="002C566B">
        <w:rPr>
          <w:rFonts w:ascii="TH SarabunPSK" w:hAnsi="TH SarabunPSK" w:cs="TH SarabunPSK" w:hint="cs"/>
          <w:sz w:val="32"/>
          <w:szCs w:val="32"/>
          <w:cs/>
        </w:rPr>
        <w:t>พัสดุ</w:t>
      </w:r>
      <w:r>
        <w:rPr>
          <w:rFonts w:ascii="TH SarabunPSK" w:hAnsi="TH SarabunPSK" w:cs="TH SarabunPSK" w:hint="cs"/>
          <w:sz w:val="32"/>
          <w:szCs w:val="32"/>
          <w:cs/>
        </w:rPr>
        <w:t>ตามรายการ</w:t>
      </w:r>
      <w:r w:rsidR="002C566B">
        <w:rPr>
          <w:rFonts w:ascii="TH SarabunPSK" w:hAnsi="TH SarabunPSK" w:cs="TH SarabunPSK" w:hint="cs"/>
          <w:sz w:val="32"/>
          <w:szCs w:val="32"/>
          <w:cs/>
        </w:rPr>
        <w:t>ดังกล่าวเป็นที่เรียบร้อย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ตั้งแต่วันที่</w:t>
      </w:r>
      <w:r w:rsidRPr="002C2493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2C249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12E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12E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12E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12E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C2493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2C2493" w:rsidTr="006371F9">
        <w:tc>
          <w:tcPr>
            <w:tcW w:w="5381" w:type="dxa"/>
          </w:tcPr>
          <w:p w:rsidR="006371F9" w:rsidRDefault="006371F9" w:rsidP="002C2493">
            <w:pPr>
              <w:pStyle w:val="a4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2C2493" w:rsidRPr="002C2493" w:rsidRDefault="002C2493" w:rsidP="002C2493">
            <w:pPr>
              <w:pStyle w:val="a4"/>
              <w:jc w:val="center"/>
              <w:rPr>
                <w:rFonts w:ascii="TH SarabunPSK" w:hAnsi="TH SarabunPSK" w:cs="TH SarabunPSK"/>
                <w:sz w:val="28"/>
              </w:rPr>
            </w:pPr>
            <w:r w:rsidRPr="002C2493">
              <w:rPr>
                <w:rFonts w:ascii="TH SarabunPSK" w:hAnsi="TH SarabunPSK" w:cs="TH SarabunPSK" w:hint="cs"/>
                <w:sz w:val="28"/>
                <w:cs/>
              </w:rPr>
              <w:t>ลงชื่อ</w:t>
            </w:r>
            <w:r w:rsidRPr="002C249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2C2493">
              <w:rPr>
                <w:rFonts w:ascii="TH SarabunPSK" w:hAnsi="TH SarabunPSK" w:cs="TH SarabunPSK"/>
                <w:sz w:val="28"/>
                <w:u w:val="dotted"/>
                <w:cs/>
              </w:rPr>
              <w:t xml:space="preserve">                                             </w:t>
            </w:r>
            <w:r w:rsidR="002C566B">
              <w:rPr>
                <w:rFonts w:ascii="TH SarabunPSK" w:hAnsi="TH SarabunPSK" w:cs="TH SarabunPSK" w:hint="cs"/>
                <w:sz w:val="28"/>
                <w:cs/>
              </w:rPr>
              <w:t>ผู้ขอเบิก</w:t>
            </w:r>
          </w:p>
          <w:p w:rsidR="002C2493" w:rsidRPr="002C2493" w:rsidRDefault="002C2493" w:rsidP="002C2493">
            <w:pPr>
              <w:pStyle w:val="a4"/>
              <w:jc w:val="center"/>
              <w:rPr>
                <w:rFonts w:ascii="TH SarabunPSK" w:hAnsi="TH SarabunPSK" w:cs="TH SarabunPSK"/>
                <w:sz w:val="28"/>
              </w:rPr>
            </w:pPr>
            <w:r w:rsidRPr="002C2493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2C2493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                                                       </w:t>
            </w:r>
            <w:r w:rsidRPr="002C2493">
              <w:rPr>
                <w:rFonts w:ascii="TH SarabunPSK" w:hAnsi="TH SarabunPSK" w:cs="TH SarabunPSK" w:hint="cs"/>
                <w:sz w:val="28"/>
                <w:cs/>
              </w:rPr>
              <w:t xml:space="preserve"> )</w:t>
            </w:r>
          </w:p>
          <w:p w:rsidR="002C2493" w:rsidRDefault="002C2493" w:rsidP="002C2493">
            <w:pPr>
              <w:pStyle w:val="a4"/>
              <w:jc w:val="center"/>
              <w:rPr>
                <w:rFonts w:ascii="TH SarabunPSK" w:hAnsi="TH SarabunPSK" w:cs="TH SarabunPSK"/>
                <w:sz w:val="28"/>
              </w:rPr>
            </w:pPr>
            <w:r w:rsidRPr="002C2493">
              <w:rPr>
                <w:rFonts w:ascii="TH SarabunPSK" w:hAnsi="TH SarabunPSK" w:cs="TH SarabunPSK" w:hint="cs"/>
                <w:sz w:val="28"/>
                <w:cs/>
              </w:rPr>
              <w:t xml:space="preserve">ตำแหน่ง </w:t>
            </w:r>
            <w:r w:rsidRPr="002C2493">
              <w:rPr>
                <w:rFonts w:ascii="TH SarabunPSK" w:hAnsi="TH SarabunPSK" w:cs="TH SarabunPSK" w:hint="cs"/>
                <w:szCs w:val="22"/>
                <w:cs/>
              </w:rPr>
              <w:t>.................................................................................................</w:t>
            </w:r>
          </w:p>
          <w:p w:rsidR="006371F9" w:rsidRPr="002C2493" w:rsidRDefault="006371F9" w:rsidP="002C2493">
            <w:pPr>
              <w:pStyle w:val="a4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381" w:type="dxa"/>
          </w:tcPr>
          <w:p w:rsidR="006371F9" w:rsidRDefault="006371F9" w:rsidP="002C2493">
            <w:pPr>
              <w:pStyle w:val="a4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2C2493" w:rsidRPr="002C2493" w:rsidRDefault="002C2493" w:rsidP="002C2493">
            <w:pPr>
              <w:pStyle w:val="a4"/>
              <w:jc w:val="center"/>
              <w:rPr>
                <w:rFonts w:ascii="TH SarabunPSK" w:hAnsi="TH SarabunPSK" w:cs="TH SarabunPSK"/>
                <w:sz w:val="28"/>
              </w:rPr>
            </w:pPr>
            <w:r w:rsidRPr="002C2493">
              <w:rPr>
                <w:rFonts w:ascii="TH SarabunPSK" w:hAnsi="TH SarabunPSK" w:cs="TH SarabunPSK" w:hint="cs"/>
                <w:sz w:val="28"/>
                <w:cs/>
              </w:rPr>
              <w:t>ลงชื่อ</w:t>
            </w:r>
            <w:r w:rsidRPr="002C249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2C2493">
              <w:rPr>
                <w:rFonts w:ascii="TH SarabunPSK" w:hAnsi="TH SarabunPSK" w:cs="TH SarabunPSK"/>
                <w:sz w:val="28"/>
                <w:u w:val="dotted"/>
                <w:cs/>
              </w:rPr>
              <w:t xml:space="preserve">                                             </w:t>
            </w:r>
            <w:r w:rsidRPr="002C2493">
              <w:rPr>
                <w:rFonts w:ascii="TH SarabunPSK" w:hAnsi="TH SarabunPSK" w:cs="TH SarabunPSK" w:hint="cs"/>
                <w:sz w:val="28"/>
                <w:cs/>
              </w:rPr>
              <w:t>ผู้จ่าย</w:t>
            </w:r>
            <w:r w:rsidR="002C566B">
              <w:rPr>
                <w:rFonts w:ascii="TH SarabunPSK" w:hAnsi="TH SarabunPSK" w:cs="TH SarabunPSK" w:hint="cs"/>
                <w:sz w:val="28"/>
                <w:cs/>
              </w:rPr>
              <w:t>พัสดุ</w:t>
            </w:r>
          </w:p>
          <w:p w:rsidR="002F3D62" w:rsidRPr="002C2493" w:rsidRDefault="002F3D62" w:rsidP="002F3D62">
            <w:pPr>
              <w:pStyle w:val="a4"/>
              <w:jc w:val="center"/>
              <w:rPr>
                <w:rFonts w:ascii="TH SarabunPSK" w:hAnsi="TH SarabunPSK" w:cs="TH SarabunPSK"/>
                <w:sz w:val="28"/>
              </w:rPr>
            </w:pPr>
            <w:r w:rsidRPr="002C2493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2C2493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                                                       </w:t>
            </w:r>
            <w:r w:rsidRPr="002C2493">
              <w:rPr>
                <w:rFonts w:ascii="TH SarabunPSK" w:hAnsi="TH SarabunPSK" w:cs="TH SarabunPSK" w:hint="cs"/>
                <w:sz w:val="28"/>
                <w:cs/>
              </w:rPr>
              <w:t xml:space="preserve"> )</w:t>
            </w:r>
          </w:p>
          <w:p w:rsidR="002F3D62" w:rsidRDefault="002F3D62" w:rsidP="002F3D62">
            <w:pPr>
              <w:pStyle w:val="a4"/>
              <w:jc w:val="center"/>
              <w:rPr>
                <w:rFonts w:ascii="TH SarabunPSK" w:hAnsi="TH SarabunPSK" w:cs="TH SarabunPSK"/>
                <w:sz w:val="28"/>
              </w:rPr>
            </w:pPr>
            <w:r w:rsidRPr="002C2493">
              <w:rPr>
                <w:rFonts w:ascii="TH SarabunPSK" w:hAnsi="TH SarabunPSK" w:cs="TH SarabunPSK" w:hint="cs"/>
                <w:sz w:val="28"/>
                <w:cs/>
              </w:rPr>
              <w:t xml:space="preserve">ตำแหน่ง </w:t>
            </w:r>
            <w:r w:rsidRPr="002C2493">
              <w:rPr>
                <w:rFonts w:ascii="TH SarabunPSK" w:hAnsi="TH SarabunPSK" w:cs="TH SarabunPSK" w:hint="cs"/>
                <w:szCs w:val="22"/>
                <w:cs/>
              </w:rPr>
              <w:t>.................................................................................................</w:t>
            </w:r>
          </w:p>
          <w:p w:rsidR="002C2493" w:rsidRPr="002C2493" w:rsidRDefault="002C2493" w:rsidP="002F3D62">
            <w:pPr>
              <w:pStyle w:val="a4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C2493" w:rsidTr="006371F9">
        <w:tc>
          <w:tcPr>
            <w:tcW w:w="5381" w:type="dxa"/>
          </w:tcPr>
          <w:p w:rsidR="006371F9" w:rsidRPr="006371F9" w:rsidRDefault="006371F9" w:rsidP="002C2493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12"/>
                <w:szCs w:val="12"/>
              </w:rPr>
            </w:pPr>
          </w:p>
          <w:p w:rsidR="002C2493" w:rsidRDefault="006371F9" w:rsidP="002C2493">
            <w:pPr>
              <w:pStyle w:val="a4"/>
              <w:jc w:val="center"/>
              <w:rPr>
                <w:rFonts w:ascii="TH SarabunPSK" w:hAnsi="TH SarabunPSK" w:cs="TH SarabunPSK"/>
                <w:sz w:val="28"/>
              </w:rPr>
            </w:pPr>
            <w:r w:rsidRPr="006371F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เรียน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ผู้อำนวยการสำนักดิจิทัลเพื่อการศึกษา เพื่อโปรดพิจารณา</w:t>
            </w:r>
          </w:p>
          <w:p w:rsidR="006371F9" w:rsidRPr="002C2493" w:rsidRDefault="006371F9" w:rsidP="002C2493">
            <w:pPr>
              <w:pStyle w:val="a4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  <w:p w:rsidR="002C2493" w:rsidRPr="002C2493" w:rsidRDefault="002C2493" w:rsidP="002C2493">
            <w:pPr>
              <w:pStyle w:val="a4"/>
              <w:jc w:val="center"/>
              <w:rPr>
                <w:rFonts w:ascii="TH SarabunPSK" w:hAnsi="TH SarabunPSK" w:cs="TH SarabunPSK"/>
                <w:sz w:val="28"/>
              </w:rPr>
            </w:pPr>
            <w:r w:rsidRPr="002C2493">
              <w:rPr>
                <w:rFonts w:ascii="TH SarabunPSK" w:hAnsi="TH SarabunPSK" w:cs="TH SarabunPSK" w:hint="cs"/>
                <w:sz w:val="28"/>
                <w:cs/>
              </w:rPr>
              <w:t>ลงชื่อ</w:t>
            </w:r>
            <w:r w:rsidRPr="002C249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6371F9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6371F9" w:rsidRPr="002C2493">
              <w:rPr>
                <w:rFonts w:ascii="TH SarabunPSK" w:hAnsi="TH SarabunPSK" w:cs="TH SarabunPSK" w:hint="cs"/>
                <w:szCs w:val="22"/>
                <w:cs/>
              </w:rPr>
              <w:t>.................................................................................................</w:t>
            </w:r>
            <w:r w:rsidRPr="006371F9">
              <w:rPr>
                <w:rFonts w:ascii="TH SarabunPSK" w:hAnsi="TH SarabunPSK" w:cs="TH SarabunPSK"/>
                <w:sz w:val="28"/>
                <w:cs/>
              </w:rPr>
              <w:t xml:space="preserve">                                           </w:t>
            </w:r>
          </w:p>
          <w:p w:rsidR="002C2493" w:rsidRPr="002C2493" w:rsidRDefault="002C2493" w:rsidP="002C2493">
            <w:pPr>
              <w:pStyle w:val="a4"/>
              <w:jc w:val="center"/>
              <w:rPr>
                <w:rFonts w:ascii="TH SarabunPSK" w:hAnsi="TH SarabunPSK" w:cs="TH SarabunPSK"/>
                <w:sz w:val="28"/>
              </w:rPr>
            </w:pPr>
            <w:r w:rsidRPr="002C2493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2F3D62">
              <w:rPr>
                <w:rFonts w:ascii="TH SarabunPSK" w:hAnsi="TH SarabunPSK" w:cs="TH SarabunPSK" w:hint="cs"/>
                <w:sz w:val="28"/>
                <w:u w:val="dotted"/>
                <w:cs/>
              </w:rPr>
              <w:t>อาจารย์ ดร.กัลยา  ใจรักษ์</w:t>
            </w:r>
            <w:r w:rsidRPr="002C2493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:rsidR="002C2493" w:rsidRPr="002C2493" w:rsidRDefault="002C2493" w:rsidP="002C2493">
            <w:pPr>
              <w:pStyle w:val="a4"/>
              <w:jc w:val="center"/>
              <w:rPr>
                <w:rFonts w:ascii="TH SarabunPSK" w:hAnsi="TH SarabunPSK" w:cs="TH SarabunPSK"/>
                <w:sz w:val="28"/>
              </w:rPr>
            </w:pPr>
            <w:r w:rsidRPr="002C2493">
              <w:rPr>
                <w:rFonts w:ascii="TH SarabunPSK" w:hAnsi="TH SarabunPSK" w:cs="TH SarabunPSK" w:hint="cs"/>
                <w:sz w:val="28"/>
                <w:cs/>
              </w:rPr>
              <w:t xml:space="preserve">ตำแหน่ง </w:t>
            </w:r>
            <w:r w:rsidR="002C566B">
              <w:rPr>
                <w:rFonts w:ascii="TH SarabunPSK" w:hAnsi="TH SarabunPSK" w:cs="TH SarabunPSK" w:hint="cs"/>
                <w:sz w:val="28"/>
                <w:u w:val="dotted"/>
                <w:cs/>
              </w:rPr>
              <w:t>หัวหน้าเ</w:t>
            </w:r>
            <w:r w:rsidR="002F3D62">
              <w:rPr>
                <w:rFonts w:ascii="TH SarabunPSK" w:hAnsi="TH SarabunPSK" w:cs="TH SarabunPSK" w:hint="cs"/>
                <w:sz w:val="28"/>
                <w:u w:val="dotted"/>
                <w:cs/>
              </w:rPr>
              <w:t>จ้าหน้าที่</w:t>
            </w:r>
            <w:bookmarkStart w:id="0" w:name="_GoBack"/>
            <w:bookmarkEnd w:id="0"/>
          </w:p>
        </w:tc>
        <w:tc>
          <w:tcPr>
            <w:tcW w:w="5381" w:type="dxa"/>
          </w:tcPr>
          <w:p w:rsidR="006371F9" w:rsidRPr="006371F9" w:rsidRDefault="006371F9" w:rsidP="002C2493">
            <w:pPr>
              <w:pStyle w:val="a4"/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6371F9" w:rsidRDefault="006371F9" w:rsidP="002C2493">
            <w:pPr>
              <w:pStyle w:val="a4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เห็นควร </w:t>
            </w:r>
            <w:r w:rsidRPr="006371F9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sym w:font="Wingdings" w:char="F0A8"/>
            </w:r>
            <w:r w:rsidR="00466757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อนุมัติ   </w:t>
            </w:r>
            <w:r w:rsidRPr="006371F9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6371F9">
              <w:rPr>
                <w:rFonts w:ascii="TH SarabunPSK" w:hAnsi="TH SarabunPSK" w:cs="TH SarabunPSK"/>
                <w:sz w:val="28"/>
                <w:cs/>
              </w:rPr>
              <w:t xml:space="preserve"> ไม่อนุมัติ .........................  </w:t>
            </w:r>
          </w:p>
          <w:p w:rsidR="006371F9" w:rsidRDefault="006371F9" w:rsidP="002C2493">
            <w:pPr>
              <w:pStyle w:val="a4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2C2493" w:rsidRPr="002C2493" w:rsidRDefault="002C2493" w:rsidP="002C2493">
            <w:pPr>
              <w:pStyle w:val="a4"/>
              <w:jc w:val="center"/>
              <w:rPr>
                <w:rFonts w:ascii="TH SarabunPSK" w:hAnsi="TH SarabunPSK" w:cs="TH SarabunPSK"/>
                <w:sz w:val="28"/>
              </w:rPr>
            </w:pPr>
            <w:r w:rsidRPr="002C2493">
              <w:rPr>
                <w:rFonts w:ascii="TH SarabunPSK" w:hAnsi="TH SarabunPSK" w:cs="TH SarabunPSK" w:hint="cs"/>
                <w:sz w:val="28"/>
                <w:cs/>
              </w:rPr>
              <w:t>ลงชื่อ</w:t>
            </w:r>
            <w:r w:rsidRPr="002C249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6371F9" w:rsidRPr="002C2493">
              <w:rPr>
                <w:rFonts w:ascii="TH SarabunPSK" w:hAnsi="TH SarabunPSK" w:cs="TH SarabunPSK" w:hint="cs"/>
                <w:szCs w:val="22"/>
                <w:cs/>
              </w:rPr>
              <w:t>.................................................................................................</w:t>
            </w:r>
          </w:p>
          <w:p w:rsidR="002C2493" w:rsidRPr="002C2493" w:rsidRDefault="002C2493" w:rsidP="002C2493">
            <w:pPr>
              <w:pStyle w:val="a4"/>
              <w:jc w:val="center"/>
              <w:rPr>
                <w:rFonts w:ascii="TH SarabunPSK" w:hAnsi="TH SarabunPSK" w:cs="TH SarabunPSK"/>
                <w:sz w:val="28"/>
              </w:rPr>
            </w:pPr>
            <w:r w:rsidRPr="002C2493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2C2493">
              <w:rPr>
                <w:rFonts w:ascii="TH SarabunPSK" w:hAnsi="TH SarabunPSK" w:cs="TH SarabunPSK" w:hint="cs"/>
                <w:sz w:val="28"/>
                <w:u w:val="dotted"/>
                <w:cs/>
              </w:rPr>
              <w:t>อาจารย์อำนาจ  โกวรรณ</w:t>
            </w:r>
            <w:r w:rsidRPr="002C2493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:rsidR="002C2493" w:rsidRPr="002C2493" w:rsidRDefault="002C2493" w:rsidP="002C2493">
            <w:pPr>
              <w:pStyle w:val="a4"/>
              <w:jc w:val="center"/>
              <w:rPr>
                <w:rFonts w:ascii="TH SarabunPSK" w:hAnsi="TH SarabunPSK" w:cs="TH SarabunPSK"/>
                <w:sz w:val="28"/>
              </w:rPr>
            </w:pPr>
            <w:r w:rsidRPr="002C2493">
              <w:rPr>
                <w:rFonts w:ascii="TH SarabunPSK" w:hAnsi="TH SarabunPSK" w:cs="TH SarabunPSK" w:hint="cs"/>
                <w:sz w:val="28"/>
                <w:cs/>
              </w:rPr>
              <w:t xml:space="preserve">ตำแหน่ง </w:t>
            </w:r>
            <w:r w:rsidRPr="002C2493">
              <w:rPr>
                <w:rFonts w:ascii="TH SarabunPSK" w:hAnsi="TH SarabunPSK" w:cs="TH SarabunPSK" w:hint="cs"/>
                <w:sz w:val="28"/>
                <w:u w:val="dotted"/>
                <w:cs/>
              </w:rPr>
              <w:t>ผู้อำนวยการสำนักดิจิทัลเพื่อการศึกษา</w:t>
            </w:r>
          </w:p>
        </w:tc>
      </w:tr>
    </w:tbl>
    <w:p w:rsidR="005D201D" w:rsidRDefault="00D039F7" w:rsidP="004614E7">
      <w:pPr>
        <w:pStyle w:val="a4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sectPr w:rsidR="005D201D" w:rsidSect="0072070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CA3"/>
    <w:rsid w:val="00051D14"/>
    <w:rsid w:val="000A52BE"/>
    <w:rsid w:val="001417B7"/>
    <w:rsid w:val="00142614"/>
    <w:rsid w:val="00234912"/>
    <w:rsid w:val="002356D9"/>
    <w:rsid w:val="00247FB0"/>
    <w:rsid w:val="002C2493"/>
    <w:rsid w:val="002C566B"/>
    <w:rsid w:val="002F3AC6"/>
    <w:rsid w:val="002F3D62"/>
    <w:rsid w:val="00340E18"/>
    <w:rsid w:val="00382179"/>
    <w:rsid w:val="003A4574"/>
    <w:rsid w:val="003A520E"/>
    <w:rsid w:val="003E7ED6"/>
    <w:rsid w:val="003F3C7B"/>
    <w:rsid w:val="004614E7"/>
    <w:rsid w:val="00464912"/>
    <w:rsid w:val="00466757"/>
    <w:rsid w:val="00482CA3"/>
    <w:rsid w:val="00562D85"/>
    <w:rsid w:val="005B6F53"/>
    <w:rsid w:val="005D201D"/>
    <w:rsid w:val="00635167"/>
    <w:rsid w:val="006371F9"/>
    <w:rsid w:val="00677EA3"/>
    <w:rsid w:val="006A01C9"/>
    <w:rsid w:val="006A0801"/>
    <w:rsid w:val="00711382"/>
    <w:rsid w:val="00720704"/>
    <w:rsid w:val="0073606F"/>
    <w:rsid w:val="007458E2"/>
    <w:rsid w:val="00781DB5"/>
    <w:rsid w:val="007C06A4"/>
    <w:rsid w:val="00854D63"/>
    <w:rsid w:val="0086003F"/>
    <w:rsid w:val="008738F8"/>
    <w:rsid w:val="008847F1"/>
    <w:rsid w:val="008E2AA9"/>
    <w:rsid w:val="008E7194"/>
    <w:rsid w:val="00912E98"/>
    <w:rsid w:val="0093372C"/>
    <w:rsid w:val="00A067A4"/>
    <w:rsid w:val="00A708F9"/>
    <w:rsid w:val="00A755D8"/>
    <w:rsid w:val="00A92198"/>
    <w:rsid w:val="00A92981"/>
    <w:rsid w:val="00AA4A5D"/>
    <w:rsid w:val="00AB6FE5"/>
    <w:rsid w:val="00AC7D1D"/>
    <w:rsid w:val="00B8335E"/>
    <w:rsid w:val="00B90A70"/>
    <w:rsid w:val="00B936E6"/>
    <w:rsid w:val="00BA13E0"/>
    <w:rsid w:val="00BD5563"/>
    <w:rsid w:val="00C0274C"/>
    <w:rsid w:val="00D039F7"/>
    <w:rsid w:val="00D84427"/>
    <w:rsid w:val="00D94A20"/>
    <w:rsid w:val="00DD63C3"/>
    <w:rsid w:val="00E63843"/>
    <w:rsid w:val="00EA75D7"/>
    <w:rsid w:val="00F04307"/>
    <w:rsid w:val="00F109CA"/>
    <w:rsid w:val="00F12A25"/>
    <w:rsid w:val="00F2746D"/>
    <w:rsid w:val="00F3580C"/>
    <w:rsid w:val="00F532DE"/>
    <w:rsid w:val="00F9172C"/>
    <w:rsid w:val="00FD3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49A4E"/>
  <w15:chartTrackingRefBased/>
  <w15:docId w15:val="{06994AE1-2A96-4303-9768-D195305CC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21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2070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11382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711382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CMRU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Bumbim</dc:creator>
  <cp:keywords/>
  <dc:description/>
  <cp:lastModifiedBy>Bumbim</cp:lastModifiedBy>
  <cp:revision>3</cp:revision>
  <cp:lastPrinted>2017-09-20T04:21:00Z</cp:lastPrinted>
  <dcterms:created xsi:type="dcterms:W3CDTF">2019-04-01T04:02:00Z</dcterms:created>
  <dcterms:modified xsi:type="dcterms:W3CDTF">2019-04-01T04:04:00Z</dcterms:modified>
</cp:coreProperties>
</file>