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C6" w:rsidRDefault="002F3AC6" w:rsidP="002F3AC6">
      <w:pPr>
        <w:pStyle w:val="a4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Pr="00D039F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039F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F3AC6" w:rsidRDefault="002F3AC6" w:rsidP="002F3AC6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สำนักดิจิทัลเพื่อการศึกษา / ปีงบประมาณ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070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0274C" w:rsidRPr="00D039F7" w:rsidRDefault="00720704" w:rsidP="00720704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39F7">
        <w:rPr>
          <w:rFonts w:ascii="TH SarabunPSK" w:hAnsi="TH SarabunPSK" w:cs="TH SarabunPSK"/>
          <w:b/>
          <w:bCs/>
          <w:sz w:val="40"/>
          <w:szCs w:val="40"/>
          <w:cs/>
        </w:rPr>
        <w:t>ใบเบิกวัสดุ</w:t>
      </w:r>
    </w:p>
    <w:p w:rsidR="00720704" w:rsidRPr="00720704" w:rsidRDefault="00720704" w:rsidP="00720704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0704">
        <w:rPr>
          <w:rFonts w:ascii="TH SarabunPSK" w:hAnsi="TH SarabunPSK" w:cs="TH SarabunPSK"/>
          <w:b/>
          <w:bCs/>
          <w:sz w:val="32"/>
          <w:szCs w:val="32"/>
          <w:cs/>
        </w:rPr>
        <w:t>สำนักดิจิทัลเพื่อการศึกษา</w:t>
      </w:r>
      <w:r w:rsidR="00D039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มหาวิทยาลัยราชภัฏเชียงใหม่</w:t>
      </w:r>
    </w:p>
    <w:p w:rsidR="002356D9" w:rsidRPr="008E2AA9" w:rsidRDefault="002356D9" w:rsidP="002356D9">
      <w:pPr>
        <w:pStyle w:val="a4"/>
        <w:ind w:left="2880" w:firstLine="720"/>
        <w:jc w:val="center"/>
        <w:rPr>
          <w:rFonts w:ascii="TH SarabunPSK" w:hAnsi="TH SarabunPSK" w:cs="TH SarabunPSK"/>
          <w:sz w:val="14"/>
          <w:szCs w:val="14"/>
        </w:rPr>
      </w:pPr>
    </w:p>
    <w:p w:rsidR="00720704" w:rsidRPr="00720704" w:rsidRDefault="00720704" w:rsidP="002356D9">
      <w:pPr>
        <w:pStyle w:val="a4"/>
        <w:ind w:left="4320" w:firstLine="72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72070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207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07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0704">
        <w:rPr>
          <w:rFonts w:ascii="TH SarabunPSK" w:hAnsi="TH SarabunPSK" w:cs="TH SarabunPSK"/>
          <w:sz w:val="32"/>
          <w:szCs w:val="32"/>
          <w:cs/>
        </w:rPr>
        <w:t>เดือน</w:t>
      </w:r>
      <w:r w:rsidRPr="007207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56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0704">
        <w:rPr>
          <w:rFonts w:ascii="TH SarabunPSK" w:hAnsi="TH SarabunPSK" w:cs="TH SarabunPSK"/>
          <w:sz w:val="32"/>
          <w:szCs w:val="32"/>
          <w:cs/>
        </w:rPr>
        <w:t>พ.ศ.</w:t>
      </w:r>
      <w:r w:rsidRPr="007207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070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20704" w:rsidRPr="008E2AA9" w:rsidRDefault="00720704" w:rsidP="00720704">
      <w:pPr>
        <w:pStyle w:val="a4"/>
        <w:rPr>
          <w:rFonts w:ascii="TH SarabunPSK" w:hAnsi="TH SarabunPSK" w:cs="TH SarabunPSK"/>
          <w:sz w:val="14"/>
          <w:szCs w:val="14"/>
        </w:rPr>
      </w:pPr>
    </w:p>
    <w:p w:rsidR="00720704" w:rsidRPr="002356D9" w:rsidRDefault="00720704" w:rsidP="00720704">
      <w:pPr>
        <w:pStyle w:val="a4"/>
        <w:rPr>
          <w:rFonts w:ascii="TH SarabunPSK" w:hAnsi="TH SarabunPSK" w:cs="TH SarabunPSK"/>
          <w:sz w:val="32"/>
          <w:szCs w:val="32"/>
        </w:rPr>
      </w:pPr>
      <w:r w:rsidRPr="00720704">
        <w:rPr>
          <w:rFonts w:ascii="TH SarabunPSK" w:hAnsi="TH SarabunPSK" w:cs="TH SarabunPSK"/>
          <w:sz w:val="32"/>
          <w:szCs w:val="32"/>
          <w:cs/>
        </w:rPr>
        <w:t>ข้าพเจ้า (นาย,นาง,นางสาว)</w:t>
      </w:r>
      <w:r w:rsidRPr="002356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356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356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356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56D9" w:rsidRPr="002356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0704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2356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56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56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56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56D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20704" w:rsidRPr="00720704" w:rsidRDefault="00720704" w:rsidP="00720704">
      <w:pPr>
        <w:pStyle w:val="a4"/>
        <w:rPr>
          <w:rFonts w:ascii="TH SarabunPSK" w:hAnsi="TH SarabunPSK" w:cs="TH SarabunPSK"/>
          <w:sz w:val="32"/>
          <w:szCs w:val="32"/>
        </w:rPr>
      </w:pPr>
      <w:r w:rsidRPr="00720704">
        <w:rPr>
          <w:rFonts w:ascii="TH SarabunPSK" w:hAnsi="TH SarabunPSK" w:cs="TH SarabunPSK"/>
          <w:sz w:val="32"/>
          <w:szCs w:val="32"/>
          <w:cs/>
        </w:rPr>
        <w:t>ขอเบิกวัสดุ 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134"/>
        <w:gridCol w:w="1134"/>
        <w:gridCol w:w="1307"/>
        <w:gridCol w:w="1245"/>
      </w:tblGrid>
      <w:tr w:rsidR="002F3AC6" w:rsidRPr="002356D9" w:rsidTr="002F3AC6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F3AC6" w:rsidRPr="002356D9" w:rsidRDefault="002F3AC6" w:rsidP="002356D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56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2F3AC6" w:rsidRPr="002356D9" w:rsidRDefault="002F3AC6" w:rsidP="002356D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56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3AC6" w:rsidRPr="002356D9" w:rsidRDefault="002F3AC6" w:rsidP="002356D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56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3AC6" w:rsidRPr="002356D9" w:rsidRDefault="002F3AC6" w:rsidP="002356D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56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2F3AC6" w:rsidRDefault="002F3AC6" w:rsidP="002356D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56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</w:t>
            </w:r>
          </w:p>
          <w:p w:rsidR="002F3AC6" w:rsidRPr="002356D9" w:rsidRDefault="002F3AC6" w:rsidP="002356D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56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2F3AC6" w:rsidRDefault="002F3AC6" w:rsidP="002F3AC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56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</w:t>
            </w:r>
          </w:p>
          <w:p w:rsidR="002F3AC6" w:rsidRPr="002356D9" w:rsidRDefault="002F3AC6" w:rsidP="002F3AC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AC6" w:rsidTr="002F3AC6">
        <w:tc>
          <w:tcPr>
            <w:tcW w:w="70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</w:tcPr>
          <w:p w:rsidR="002F3AC6" w:rsidRDefault="002F3AC6" w:rsidP="007207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0704" w:rsidRDefault="00720704" w:rsidP="00720704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5387"/>
      </w:tblGrid>
      <w:tr w:rsidR="00FD3515" w:rsidTr="008E2AA9">
        <w:tc>
          <w:tcPr>
            <w:tcW w:w="5240" w:type="dxa"/>
          </w:tcPr>
          <w:p w:rsidR="00FD3515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3515" w:rsidRPr="002C2493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C24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C2493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ผู้ขอเบิก</w:t>
            </w:r>
          </w:p>
          <w:p w:rsidR="00FD3515" w:rsidRPr="002C2493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C2493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           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</w:p>
          <w:p w:rsidR="00FD3515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ตำแหน่ง </w:t>
            </w:r>
            <w:r w:rsidRPr="002C2493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</w:t>
            </w:r>
          </w:p>
          <w:p w:rsidR="00FD3515" w:rsidRPr="002C2493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87" w:type="dxa"/>
          </w:tcPr>
          <w:p w:rsidR="00FD3515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3515" w:rsidRPr="002C2493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C24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C2493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         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>ผู้จ่าย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วัสดุ</w:t>
            </w:r>
          </w:p>
          <w:p w:rsidR="00B070DE" w:rsidRPr="002C2493" w:rsidRDefault="00B070DE" w:rsidP="00B070DE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C2493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           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</w:p>
          <w:p w:rsidR="00B070DE" w:rsidRDefault="00B070DE" w:rsidP="00B070DE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ตำแหน่ง </w:t>
            </w:r>
            <w:r w:rsidRPr="002C2493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</w:t>
            </w:r>
          </w:p>
          <w:p w:rsidR="00FD3515" w:rsidRPr="002C2493" w:rsidRDefault="00FD3515" w:rsidP="00B070DE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3515" w:rsidTr="008E2AA9">
        <w:tc>
          <w:tcPr>
            <w:tcW w:w="5240" w:type="dxa"/>
          </w:tcPr>
          <w:p w:rsidR="00FD3515" w:rsidRPr="006371F9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FD3515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637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ผู้อำนวยการสำนักดิจิทัลเพื่อการศึกษา เพื่อโปรดพิจารณา</w:t>
            </w:r>
          </w:p>
          <w:p w:rsidR="00FD3515" w:rsidRPr="002C2493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FD3515" w:rsidRPr="002C2493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C24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C2493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</w:t>
            </w:r>
          </w:p>
          <w:p w:rsidR="00B070DE" w:rsidRPr="002C2493" w:rsidRDefault="00B070DE" w:rsidP="00B070DE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Pr="002C2493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อาจารย์ ดร.กัลยา  ใจรักษ์    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</w:p>
          <w:p w:rsidR="00FD3515" w:rsidRPr="00B070DE" w:rsidRDefault="00B070DE" w:rsidP="00B070DE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B070DE"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  <w:r w:rsidRPr="00B070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70DE">
              <w:rPr>
                <w:rFonts w:ascii="TH SarabunPSK" w:hAnsi="TH SarabunPSK" w:cs="TH SarabunPSK" w:hint="cs"/>
                <w:sz w:val="28"/>
                <w:u w:val="dotted"/>
                <w:cs/>
              </w:rPr>
              <w:t>หัวหน้าเจ้าหน้าที่</w:t>
            </w:r>
          </w:p>
        </w:tc>
        <w:tc>
          <w:tcPr>
            <w:tcW w:w="5387" w:type="dxa"/>
          </w:tcPr>
          <w:p w:rsidR="00FD3515" w:rsidRPr="006371F9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D3515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เห็นควร 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อนุมัติ   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ไม่อนุมัติ .........................  </w:t>
            </w:r>
          </w:p>
          <w:p w:rsidR="00FD3515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3515" w:rsidRPr="002C2493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C24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C2493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</w:t>
            </w:r>
          </w:p>
          <w:p w:rsidR="00FD3515" w:rsidRPr="002C2493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C2493">
              <w:rPr>
                <w:rFonts w:ascii="TH SarabunPSK" w:hAnsi="TH SarabunPSK" w:cs="TH SarabunPSK" w:hint="cs"/>
                <w:sz w:val="28"/>
                <w:u w:val="dotted"/>
                <w:cs/>
              </w:rPr>
              <w:t>อาจารย์อำนาจ  โกวรรณ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FD3515" w:rsidRPr="002C2493" w:rsidRDefault="00FD3515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ตำแหน่ง </w:t>
            </w:r>
            <w:r w:rsidRPr="002C2493">
              <w:rPr>
                <w:rFonts w:ascii="TH SarabunPSK" w:hAnsi="TH SarabunPSK" w:cs="TH SarabunPSK" w:hint="cs"/>
                <w:sz w:val="28"/>
                <w:u w:val="dotted"/>
                <w:cs/>
              </w:rPr>
              <w:t>ผู้อำนวยการสำนักดิจิทัลเพื่อการศึกษา</w:t>
            </w:r>
          </w:p>
        </w:tc>
      </w:tr>
    </w:tbl>
    <w:p w:rsidR="00FD3515" w:rsidRDefault="00FD3515" w:rsidP="00720704">
      <w:pPr>
        <w:pStyle w:val="a4"/>
        <w:rPr>
          <w:rFonts w:ascii="TH SarabunPSK" w:hAnsi="TH SarabunPSK" w:cs="TH SarabunPSK"/>
          <w:sz w:val="32"/>
          <w:szCs w:val="32"/>
        </w:rPr>
      </w:pPr>
    </w:p>
    <w:p w:rsidR="007C06A4" w:rsidRPr="00FD3515" w:rsidRDefault="007C06A4" w:rsidP="00720704">
      <w:pPr>
        <w:pStyle w:val="a4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7C06A4" w:rsidRPr="00FD3515" w:rsidSect="007207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3"/>
    <w:rsid w:val="00051D14"/>
    <w:rsid w:val="000A52BE"/>
    <w:rsid w:val="001417B7"/>
    <w:rsid w:val="00142614"/>
    <w:rsid w:val="00234912"/>
    <w:rsid w:val="002356D9"/>
    <w:rsid w:val="00247FB0"/>
    <w:rsid w:val="002C2493"/>
    <w:rsid w:val="002C566B"/>
    <w:rsid w:val="002F3AC6"/>
    <w:rsid w:val="00340E18"/>
    <w:rsid w:val="00382179"/>
    <w:rsid w:val="003A4574"/>
    <w:rsid w:val="003A520E"/>
    <w:rsid w:val="003E7ED6"/>
    <w:rsid w:val="003F3C7B"/>
    <w:rsid w:val="00464912"/>
    <w:rsid w:val="00466757"/>
    <w:rsid w:val="00482CA3"/>
    <w:rsid w:val="00562D85"/>
    <w:rsid w:val="005B6F53"/>
    <w:rsid w:val="005D201D"/>
    <w:rsid w:val="00635167"/>
    <w:rsid w:val="006371F9"/>
    <w:rsid w:val="00677EA3"/>
    <w:rsid w:val="006A01C9"/>
    <w:rsid w:val="006A0801"/>
    <w:rsid w:val="00711382"/>
    <w:rsid w:val="00720704"/>
    <w:rsid w:val="0073606F"/>
    <w:rsid w:val="007458E2"/>
    <w:rsid w:val="00781DB5"/>
    <w:rsid w:val="007C06A4"/>
    <w:rsid w:val="00854D63"/>
    <w:rsid w:val="0086003F"/>
    <w:rsid w:val="008738F8"/>
    <w:rsid w:val="008847F1"/>
    <w:rsid w:val="008E2AA9"/>
    <w:rsid w:val="008E7194"/>
    <w:rsid w:val="00912E98"/>
    <w:rsid w:val="0093372C"/>
    <w:rsid w:val="00A067A4"/>
    <w:rsid w:val="00A755D8"/>
    <w:rsid w:val="00A92198"/>
    <w:rsid w:val="00A92981"/>
    <w:rsid w:val="00AA4A5D"/>
    <w:rsid w:val="00AB6FE5"/>
    <w:rsid w:val="00AC7D1D"/>
    <w:rsid w:val="00B070DE"/>
    <w:rsid w:val="00B42F99"/>
    <w:rsid w:val="00B8335E"/>
    <w:rsid w:val="00B90A70"/>
    <w:rsid w:val="00BA13E0"/>
    <w:rsid w:val="00BD5563"/>
    <w:rsid w:val="00C0274C"/>
    <w:rsid w:val="00C94161"/>
    <w:rsid w:val="00D039F7"/>
    <w:rsid w:val="00D84427"/>
    <w:rsid w:val="00D94A20"/>
    <w:rsid w:val="00DD63C3"/>
    <w:rsid w:val="00E63843"/>
    <w:rsid w:val="00EA75D7"/>
    <w:rsid w:val="00F04307"/>
    <w:rsid w:val="00F109CA"/>
    <w:rsid w:val="00F12A25"/>
    <w:rsid w:val="00F2746D"/>
    <w:rsid w:val="00F3580C"/>
    <w:rsid w:val="00F532DE"/>
    <w:rsid w:val="00F9172C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059D"/>
  <w15:chartTrackingRefBased/>
  <w15:docId w15:val="{06994AE1-2A96-4303-9768-D195305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07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3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13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Bumbim</dc:creator>
  <cp:keywords/>
  <dc:description/>
  <cp:lastModifiedBy>Bumbim</cp:lastModifiedBy>
  <cp:revision>3</cp:revision>
  <cp:lastPrinted>2017-09-20T04:21:00Z</cp:lastPrinted>
  <dcterms:created xsi:type="dcterms:W3CDTF">2019-04-01T03:58:00Z</dcterms:created>
  <dcterms:modified xsi:type="dcterms:W3CDTF">2019-04-01T04:01:00Z</dcterms:modified>
</cp:coreProperties>
</file>